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A55631F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8E755D">
        <w:rPr>
          <w:rFonts w:ascii="Times New Roman" w:hAnsi="Times New Roman" w:cs="Times New Roman"/>
          <w:b/>
          <w:bCs/>
        </w:rPr>
        <w:t>04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8E755D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C63A38">
        <w:rPr>
          <w:rFonts w:ascii="Times New Roman" w:hAnsi="Times New Roman" w:cs="Times New Roman"/>
          <w:b/>
          <w:bCs/>
        </w:rPr>
        <w:t>0</w:t>
      </w:r>
      <w:r w:rsidR="008E755D">
        <w:rPr>
          <w:rFonts w:ascii="Times New Roman" w:hAnsi="Times New Roman" w:cs="Times New Roman"/>
          <w:b/>
          <w:bCs/>
        </w:rPr>
        <w:t>8.</w:t>
      </w:r>
      <w:r w:rsidR="00EA06AA">
        <w:rPr>
          <w:rFonts w:ascii="Times New Roman" w:hAnsi="Times New Roman" w:cs="Times New Roman"/>
          <w:b/>
          <w:bCs/>
        </w:rPr>
        <w:t>0</w:t>
      </w:r>
      <w:r w:rsidR="008E755D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01C3346F" w:rsidR="00AE5C84" w:rsidRPr="00AE5C84" w:rsidRDefault="008E755D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04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52D80B86" w:rsidR="00AE5C84" w:rsidRPr="007E3681" w:rsidRDefault="00DD6563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Коммунальные сети</w:t>
            </w:r>
          </w:p>
        </w:tc>
        <w:tc>
          <w:tcPr>
            <w:tcW w:w="2571" w:type="dxa"/>
          </w:tcPr>
          <w:p w14:paraId="23EDD72B" w14:textId="06D588D3" w:rsidR="00AE5C84" w:rsidRPr="009840E5" w:rsidRDefault="00DD6563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 А.А.</w:t>
            </w:r>
          </w:p>
        </w:tc>
        <w:tc>
          <w:tcPr>
            <w:tcW w:w="3315" w:type="dxa"/>
          </w:tcPr>
          <w:p w14:paraId="76644F74" w14:textId="592C6341" w:rsidR="00AE5C84" w:rsidRPr="00AE5C84" w:rsidRDefault="00DD6563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B1E31" w14:paraId="3E3A5ED0" w14:textId="77777777" w:rsidTr="00683ECA">
        <w:tc>
          <w:tcPr>
            <w:tcW w:w="1417" w:type="dxa"/>
          </w:tcPr>
          <w:p w14:paraId="42A99E2F" w14:textId="112082F7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10034364" w:rsidR="00FB1E31" w:rsidRPr="00AE5C84" w:rsidRDefault="00DD6563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Коммунальные сети</w:t>
            </w:r>
          </w:p>
        </w:tc>
        <w:tc>
          <w:tcPr>
            <w:tcW w:w="2571" w:type="dxa"/>
          </w:tcPr>
          <w:p w14:paraId="554904E1" w14:textId="1372F29A" w:rsidR="00FB1E31" w:rsidRPr="00AE5C84" w:rsidRDefault="00DD6563" w:rsidP="00FB1E31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Сыромятников А.С.</w:t>
            </w:r>
          </w:p>
        </w:tc>
        <w:tc>
          <w:tcPr>
            <w:tcW w:w="3315" w:type="dxa"/>
          </w:tcPr>
          <w:p w14:paraId="6D4D21D3" w14:textId="73E19ECA" w:rsidR="00FB1E31" w:rsidRPr="00AE5C84" w:rsidRDefault="00DD6563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43178E11" w14:textId="7D8312C1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B1E31" w14:paraId="1763E53E" w14:textId="77777777" w:rsidTr="00683ECA">
        <w:tc>
          <w:tcPr>
            <w:tcW w:w="1417" w:type="dxa"/>
          </w:tcPr>
          <w:p w14:paraId="6054239B" w14:textId="7217EA1C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3B51E389" w:rsidR="00FB1E31" w:rsidRPr="00AE5C84" w:rsidRDefault="00DD6563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Коммунальные сети</w:t>
            </w:r>
          </w:p>
        </w:tc>
        <w:tc>
          <w:tcPr>
            <w:tcW w:w="2571" w:type="dxa"/>
          </w:tcPr>
          <w:p w14:paraId="3433A71E" w14:textId="7BA0B7FC" w:rsidR="00FB1E31" w:rsidRPr="00AE5C84" w:rsidRDefault="00DD6563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Камалетдинов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315" w:type="dxa"/>
          </w:tcPr>
          <w:p w14:paraId="3C9EF786" w14:textId="3804FAD6" w:rsidR="00FB1E31" w:rsidRPr="00AE5C84" w:rsidRDefault="00DD6563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98AB06A" w14:textId="520B18C7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B1E31" w14:paraId="6B1C3981" w14:textId="77777777" w:rsidTr="00683ECA">
        <w:tc>
          <w:tcPr>
            <w:tcW w:w="1417" w:type="dxa"/>
          </w:tcPr>
          <w:p w14:paraId="6E5E45DA" w14:textId="4926C2B7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12BEC281" w:rsidR="00FB1E31" w:rsidRPr="00AE5C84" w:rsidRDefault="00E222BE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Татлесстрой</w:t>
            </w:r>
            <w:proofErr w:type="spellEnd"/>
          </w:p>
        </w:tc>
        <w:tc>
          <w:tcPr>
            <w:tcW w:w="2571" w:type="dxa"/>
          </w:tcPr>
          <w:p w14:paraId="795E9C99" w14:textId="5D330400" w:rsidR="00FB1E31" w:rsidRPr="00AE5C84" w:rsidRDefault="00E222BE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Склямин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3DAA9451" w14:textId="43C958CD" w:rsidR="00FB1E31" w:rsidRPr="00AE5C84" w:rsidRDefault="00E222BE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5408AF48" w14:textId="678365AD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B1E31" w14:paraId="737C63D7" w14:textId="77777777" w:rsidTr="00683ECA">
        <w:tc>
          <w:tcPr>
            <w:tcW w:w="1417" w:type="dxa"/>
          </w:tcPr>
          <w:p w14:paraId="34D6F157" w14:textId="2C60C459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5546C567" w:rsidR="00FB1E31" w:rsidRPr="00AE5C84" w:rsidRDefault="00862352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НЦРМБ</w:t>
            </w:r>
          </w:p>
        </w:tc>
        <w:tc>
          <w:tcPr>
            <w:tcW w:w="2571" w:type="dxa"/>
          </w:tcPr>
          <w:p w14:paraId="4607612C" w14:textId="6B6092C8" w:rsidR="00FB1E31" w:rsidRPr="00AE5C84" w:rsidRDefault="00862352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Конюхов С.В.</w:t>
            </w:r>
          </w:p>
        </w:tc>
        <w:tc>
          <w:tcPr>
            <w:tcW w:w="3315" w:type="dxa"/>
          </w:tcPr>
          <w:p w14:paraId="2427BCE9" w14:textId="4D7423F1" w:rsidR="00FB1E31" w:rsidRPr="00AE5C84" w:rsidRDefault="00862352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23870E03" w14:textId="4C1A3041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FB1E31" w:rsidRPr="00AE5C84" w:rsidRDefault="00FB1E31" w:rsidP="00FB1E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73366" w14:paraId="103FE872" w14:textId="77777777" w:rsidTr="00683ECA">
        <w:tc>
          <w:tcPr>
            <w:tcW w:w="1417" w:type="dxa"/>
          </w:tcPr>
          <w:p w14:paraId="060F1756" w14:textId="43067DD9" w:rsidR="00273366" w:rsidRPr="00AE5C84" w:rsidRDefault="00273366" w:rsidP="00273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75789D40" w:rsidR="00273366" w:rsidRPr="00AE5C84" w:rsidRDefault="00122F98" w:rsidP="00273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 ООО </w:t>
            </w:r>
            <w:proofErr w:type="spellStart"/>
            <w:r>
              <w:rPr>
                <w:rFonts w:ascii="Times New Roman" w:hAnsi="Times New Roman" w:cs="Times New Roman"/>
              </w:rPr>
              <w:t>Жилкомфортсервис</w:t>
            </w:r>
            <w:proofErr w:type="spellEnd"/>
          </w:p>
        </w:tc>
        <w:tc>
          <w:tcPr>
            <w:tcW w:w="2571" w:type="dxa"/>
          </w:tcPr>
          <w:p w14:paraId="4C9D87C2" w14:textId="13E74884" w:rsidR="00273366" w:rsidRPr="00AE5C84" w:rsidRDefault="00122F98" w:rsidP="00273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Ф.Я.</w:t>
            </w:r>
          </w:p>
        </w:tc>
        <w:tc>
          <w:tcPr>
            <w:tcW w:w="3315" w:type="dxa"/>
          </w:tcPr>
          <w:p w14:paraId="526E0926" w14:textId="38E5F10B" w:rsidR="00273366" w:rsidRPr="00AE5C84" w:rsidRDefault="00122F98" w:rsidP="00273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6261D151" w14:textId="4655EB13" w:rsidR="00273366" w:rsidRPr="00AE5C84" w:rsidRDefault="00273366" w:rsidP="00273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273366" w:rsidRPr="00AE5C84" w:rsidRDefault="00273366" w:rsidP="00273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80BBE" w14:paraId="3E573D78" w14:textId="77777777" w:rsidTr="00683ECA">
        <w:tc>
          <w:tcPr>
            <w:tcW w:w="1417" w:type="dxa"/>
          </w:tcPr>
          <w:p w14:paraId="7EC508A5" w14:textId="6B16CD4A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1B5991D5" w:rsidR="00C80BBE" w:rsidRPr="00AE5C84" w:rsidRDefault="00AB327F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ПО Елабужский автомобильный завод</w:t>
            </w:r>
          </w:p>
        </w:tc>
        <w:tc>
          <w:tcPr>
            <w:tcW w:w="2571" w:type="dxa"/>
          </w:tcPr>
          <w:p w14:paraId="07E1A3EC" w14:textId="521A9FE7" w:rsidR="00C80BBE" w:rsidRPr="00AE5C84" w:rsidRDefault="00AB327F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Л.А.</w:t>
            </w:r>
          </w:p>
        </w:tc>
        <w:tc>
          <w:tcPr>
            <w:tcW w:w="3315" w:type="dxa"/>
          </w:tcPr>
          <w:p w14:paraId="765A39BF" w14:textId="6614BB4E" w:rsidR="00C80BBE" w:rsidRPr="00AE5C84" w:rsidRDefault="00AB327F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7E664A3F" w14:textId="1E44CBE4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6FF4C1AD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C80BBE" w14:paraId="21E97D77" w14:textId="77777777" w:rsidTr="00683ECA">
        <w:tc>
          <w:tcPr>
            <w:tcW w:w="1417" w:type="dxa"/>
          </w:tcPr>
          <w:p w14:paraId="5DA9A039" w14:textId="58C9FB73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13312C78" w:rsidR="00C80BBE" w:rsidRPr="00897E83" w:rsidRDefault="00AB327F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ПО Елабужский автомобильный завод</w:t>
            </w:r>
          </w:p>
        </w:tc>
        <w:tc>
          <w:tcPr>
            <w:tcW w:w="2571" w:type="dxa"/>
          </w:tcPr>
          <w:p w14:paraId="444FDD8F" w14:textId="0255B73C" w:rsidR="00C80BBE" w:rsidRDefault="0038569A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 В.Г.</w:t>
            </w:r>
          </w:p>
        </w:tc>
        <w:tc>
          <w:tcPr>
            <w:tcW w:w="3315" w:type="dxa"/>
          </w:tcPr>
          <w:p w14:paraId="46F37E48" w14:textId="73863FF0" w:rsidR="00C80BBE" w:rsidRDefault="0038569A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06406701" w14:textId="1635017D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57CFE90E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C80BBE" w14:paraId="16265CFC" w14:textId="77777777" w:rsidTr="00683ECA">
        <w:tc>
          <w:tcPr>
            <w:tcW w:w="1417" w:type="dxa"/>
          </w:tcPr>
          <w:p w14:paraId="2F734B54" w14:textId="57C044B1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15907CBF" w:rsidR="00C80BBE" w:rsidRDefault="0038569A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Городской дворец культуры ЕМР</w:t>
            </w:r>
          </w:p>
        </w:tc>
        <w:tc>
          <w:tcPr>
            <w:tcW w:w="2571" w:type="dxa"/>
          </w:tcPr>
          <w:p w14:paraId="0B145351" w14:textId="0D96BD00" w:rsidR="00C80BBE" w:rsidRDefault="0038569A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А.М.</w:t>
            </w:r>
          </w:p>
        </w:tc>
        <w:tc>
          <w:tcPr>
            <w:tcW w:w="3315" w:type="dxa"/>
          </w:tcPr>
          <w:p w14:paraId="25CD053F" w14:textId="00EF3251" w:rsidR="00C80BBE" w:rsidRDefault="0038569A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558" w:type="dxa"/>
          </w:tcPr>
          <w:p w14:paraId="454F0BEA" w14:textId="51A038B4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71A1BBB0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C80BBE" w14:paraId="69FCA385" w14:textId="77777777" w:rsidTr="00683ECA">
        <w:tc>
          <w:tcPr>
            <w:tcW w:w="1417" w:type="dxa"/>
          </w:tcPr>
          <w:p w14:paraId="33DDE854" w14:textId="649B7CD1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2988D97C" w:rsidR="00C80BBE" w:rsidRPr="00AE5C84" w:rsidRDefault="0038569A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Городской дворец культуры ЕМР</w:t>
            </w:r>
          </w:p>
        </w:tc>
        <w:tc>
          <w:tcPr>
            <w:tcW w:w="2571" w:type="dxa"/>
          </w:tcPr>
          <w:p w14:paraId="60A63F47" w14:textId="51923C18" w:rsidR="00C80BBE" w:rsidRPr="00AE5C84" w:rsidRDefault="0038569A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Д.А.</w:t>
            </w:r>
          </w:p>
        </w:tc>
        <w:tc>
          <w:tcPr>
            <w:tcW w:w="3315" w:type="dxa"/>
          </w:tcPr>
          <w:p w14:paraId="64D67FF3" w14:textId="414636C0" w:rsidR="00C80BBE" w:rsidRPr="00AE5C84" w:rsidRDefault="0038569A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13F78278" w14:textId="456EE1F3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1AB6C47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C80BBE" w14:paraId="54D1DA78" w14:textId="77777777" w:rsidTr="00683ECA">
        <w:tc>
          <w:tcPr>
            <w:tcW w:w="1417" w:type="dxa"/>
          </w:tcPr>
          <w:p w14:paraId="1AF66518" w14:textId="3606BA9A" w:rsidR="00C80BBE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0CD6796" w:rsidR="00C80BBE" w:rsidRDefault="0094725F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Булгарнефть</w:t>
            </w:r>
            <w:proofErr w:type="spellEnd"/>
          </w:p>
        </w:tc>
        <w:tc>
          <w:tcPr>
            <w:tcW w:w="2571" w:type="dxa"/>
          </w:tcPr>
          <w:p w14:paraId="4EB7E603" w14:textId="788641BB" w:rsidR="00C80BBE" w:rsidRDefault="0094725F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 М.С.</w:t>
            </w:r>
          </w:p>
        </w:tc>
        <w:tc>
          <w:tcPr>
            <w:tcW w:w="3315" w:type="dxa"/>
          </w:tcPr>
          <w:p w14:paraId="7FFFD23C" w14:textId="1B43739E" w:rsidR="00C80BBE" w:rsidRDefault="0094725F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14313D23" w14:textId="1DE4D00D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55694150" w:rsidR="00C80BBE" w:rsidRPr="00AE5C84" w:rsidRDefault="00C80BBE" w:rsidP="00C80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94725F" w14:paraId="7BF94536" w14:textId="77777777" w:rsidTr="00683ECA">
        <w:tc>
          <w:tcPr>
            <w:tcW w:w="1417" w:type="dxa"/>
          </w:tcPr>
          <w:p w14:paraId="44E0C453" w14:textId="6DEA8665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951E28C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Булгарнефть</w:t>
            </w:r>
            <w:proofErr w:type="spellEnd"/>
          </w:p>
        </w:tc>
        <w:tc>
          <w:tcPr>
            <w:tcW w:w="2571" w:type="dxa"/>
          </w:tcPr>
          <w:p w14:paraId="769CBCFA" w14:textId="152B6FFA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Ю.М.</w:t>
            </w:r>
          </w:p>
        </w:tc>
        <w:tc>
          <w:tcPr>
            <w:tcW w:w="3315" w:type="dxa"/>
          </w:tcPr>
          <w:p w14:paraId="760AABA4" w14:textId="679A29C5" w:rsidR="0094725F" w:rsidRDefault="0094725F" w:rsidP="0094725F">
            <w:pPr>
              <w:tabs>
                <w:tab w:val="left" w:pos="990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267B747" w14:textId="40382DB1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6982B518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94725F" w14:paraId="77504F4D" w14:textId="77777777" w:rsidTr="00683ECA">
        <w:tc>
          <w:tcPr>
            <w:tcW w:w="1417" w:type="dxa"/>
          </w:tcPr>
          <w:p w14:paraId="2E01CFEF" w14:textId="21222AC7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5F220B96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№56</w:t>
            </w:r>
          </w:p>
        </w:tc>
        <w:tc>
          <w:tcPr>
            <w:tcW w:w="2571" w:type="dxa"/>
          </w:tcPr>
          <w:p w14:paraId="1A1DE224" w14:textId="32A71EEF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Н.Н.</w:t>
            </w:r>
          </w:p>
        </w:tc>
        <w:tc>
          <w:tcPr>
            <w:tcW w:w="3315" w:type="dxa"/>
          </w:tcPr>
          <w:p w14:paraId="077940F2" w14:textId="1527C0DC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ХР</w:t>
            </w:r>
          </w:p>
        </w:tc>
        <w:tc>
          <w:tcPr>
            <w:tcW w:w="2558" w:type="dxa"/>
          </w:tcPr>
          <w:p w14:paraId="51BD2A6D" w14:textId="6DF2DC47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443D1BA1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94725F" w14:paraId="1E9B20D9" w14:textId="77777777" w:rsidTr="00683ECA">
        <w:tc>
          <w:tcPr>
            <w:tcW w:w="1417" w:type="dxa"/>
          </w:tcPr>
          <w:p w14:paraId="5906D428" w14:textId="5C777F01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2FEF724A" w:rsidR="0094725F" w:rsidRPr="000C74A3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№56</w:t>
            </w:r>
          </w:p>
        </w:tc>
        <w:tc>
          <w:tcPr>
            <w:tcW w:w="2571" w:type="dxa"/>
          </w:tcPr>
          <w:p w14:paraId="5B9BC665" w14:textId="228B27C3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0216FFD0" w14:textId="1A6A204E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7609059" w14:textId="0EA19102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4B121ED4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94725F" w14:paraId="4C57E2B4" w14:textId="77777777" w:rsidTr="00683ECA">
        <w:tc>
          <w:tcPr>
            <w:tcW w:w="1417" w:type="dxa"/>
          </w:tcPr>
          <w:p w14:paraId="61EF250A" w14:textId="7220DF84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3739ADFD" w:rsidR="0094725F" w:rsidRDefault="003131FE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Завод </w:t>
            </w:r>
            <w:proofErr w:type="spellStart"/>
            <w:r>
              <w:rPr>
                <w:rFonts w:ascii="Times New Roman" w:hAnsi="Times New Roman" w:cs="Times New Roman"/>
              </w:rPr>
              <w:t>Профтермо</w:t>
            </w:r>
            <w:proofErr w:type="spellEnd"/>
          </w:p>
        </w:tc>
        <w:tc>
          <w:tcPr>
            <w:tcW w:w="2571" w:type="dxa"/>
          </w:tcPr>
          <w:p w14:paraId="1FFC25FC" w14:textId="7003250E" w:rsidR="0094725F" w:rsidRDefault="003131FE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Баландин А.М.</w:t>
            </w:r>
          </w:p>
        </w:tc>
        <w:tc>
          <w:tcPr>
            <w:tcW w:w="3315" w:type="dxa"/>
          </w:tcPr>
          <w:p w14:paraId="2749E7A6" w14:textId="12F2411A" w:rsidR="0094725F" w:rsidRDefault="003131FE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948A07F" w14:textId="494B59DB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4D3C56F9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94725F" w14:paraId="123B91B4" w14:textId="77777777" w:rsidTr="00683ECA">
        <w:tc>
          <w:tcPr>
            <w:tcW w:w="1417" w:type="dxa"/>
          </w:tcPr>
          <w:p w14:paraId="4CC7537E" w14:textId="4B8ABFA1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0C634F58" w:rsidR="0094725F" w:rsidRDefault="003131FE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Завод </w:t>
            </w:r>
            <w:proofErr w:type="spellStart"/>
            <w:r>
              <w:rPr>
                <w:rFonts w:ascii="Times New Roman" w:hAnsi="Times New Roman" w:cs="Times New Roman"/>
              </w:rPr>
              <w:t>Профтермо</w:t>
            </w:r>
            <w:proofErr w:type="spellEnd"/>
          </w:p>
        </w:tc>
        <w:tc>
          <w:tcPr>
            <w:tcW w:w="2571" w:type="dxa"/>
          </w:tcPr>
          <w:p w14:paraId="0B341BB1" w14:textId="11C09D2B" w:rsidR="0094725F" w:rsidRDefault="003131FE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Осташкин С.Г.</w:t>
            </w:r>
          </w:p>
        </w:tc>
        <w:tc>
          <w:tcPr>
            <w:tcW w:w="3315" w:type="dxa"/>
          </w:tcPr>
          <w:p w14:paraId="691703AE" w14:textId="5072F37D" w:rsidR="0094725F" w:rsidRDefault="003131FE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2F514C3" w14:textId="15CF2521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471D8C48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94725F" w14:paraId="055C75AF" w14:textId="77777777" w:rsidTr="00683ECA">
        <w:tc>
          <w:tcPr>
            <w:tcW w:w="1417" w:type="dxa"/>
          </w:tcPr>
          <w:p w14:paraId="16599119" w14:textId="705EB110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40A259A3" w:rsidR="0094725F" w:rsidRDefault="006F3A93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№2</w:t>
            </w:r>
          </w:p>
        </w:tc>
        <w:tc>
          <w:tcPr>
            <w:tcW w:w="2571" w:type="dxa"/>
          </w:tcPr>
          <w:p w14:paraId="3EA668C2" w14:textId="05CF58E3" w:rsidR="0094725F" w:rsidRDefault="006F3A93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Р.Б.</w:t>
            </w:r>
          </w:p>
        </w:tc>
        <w:tc>
          <w:tcPr>
            <w:tcW w:w="3315" w:type="dxa"/>
          </w:tcPr>
          <w:p w14:paraId="110DA149" w14:textId="1DFD6FDC" w:rsidR="0094725F" w:rsidRDefault="006F3A93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52F139F2" w14:textId="399ABB34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121F4D91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94725F" w14:paraId="66D917D2" w14:textId="77777777" w:rsidTr="00683ECA">
        <w:tc>
          <w:tcPr>
            <w:tcW w:w="1417" w:type="dxa"/>
          </w:tcPr>
          <w:p w14:paraId="0EDC0A8D" w14:textId="6B1A2ED6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3B4D1B46" w:rsidR="0094725F" w:rsidRDefault="006F3A93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№2</w:t>
            </w:r>
          </w:p>
        </w:tc>
        <w:tc>
          <w:tcPr>
            <w:tcW w:w="2571" w:type="dxa"/>
          </w:tcPr>
          <w:p w14:paraId="12542894" w14:textId="739DDEA6" w:rsidR="0094725F" w:rsidRDefault="006F3A93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А.А.</w:t>
            </w:r>
          </w:p>
        </w:tc>
        <w:tc>
          <w:tcPr>
            <w:tcW w:w="3315" w:type="dxa"/>
          </w:tcPr>
          <w:p w14:paraId="41A57455" w14:textId="3B166500" w:rsidR="0094725F" w:rsidRDefault="006F3A93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036CAE0F" w14:textId="2D975797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5DF30237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94725F" w14:paraId="42DEDBA1" w14:textId="77777777" w:rsidTr="00683ECA">
        <w:tc>
          <w:tcPr>
            <w:tcW w:w="1417" w:type="dxa"/>
          </w:tcPr>
          <w:p w14:paraId="1C1A0933" w14:textId="74C32D97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3AA52CB9" w:rsidR="0094725F" w:rsidRPr="00AE5C84" w:rsidRDefault="006F3A93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№2</w:t>
            </w:r>
          </w:p>
        </w:tc>
        <w:tc>
          <w:tcPr>
            <w:tcW w:w="2571" w:type="dxa"/>
          </w:tcPr>
          <w:p w14:paraId="7751D8A0" w14:textId="2D5DF277" w:rsidR="0094725F" w:rsidRPr="00AE5C84" w:rsidRDefault="006F3A93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С.Г.</w:t>
            </w:r>
          </w:p>
        </w:tc>
        <w:tc>
          <w:tcPr>
            <w:tcW w:w="3315" w:type="dxa"/>
          </w:tcPr>
          <w:p w14:paraId="19F0728E" w14:textId="78CB59D0" w:rsidR="0094725F" w:rsidRPr="00AE5C84" w:rsidRDefault="006F3A93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86771F3" w14:textId="52F618EC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4082D48F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94725F" w14:paraId="428F086F" w14:textId="77777777" w:rsidTr="00683ECA">
        <w:tc>
          <w:tcPr>
            <w:tcW w:w="1417" w:type="dxa"/>
          </w:tcPr>
          <w:p w14:paraId="37850B6D" w14:textId="26DF8285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18B58EFD" w:rsidR="0094725F" w:rsidRDefault="0039560B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Зарипов Р.Ф.</w:t>
            </w:r>
          </w:p>
        </w:tc>
        <w:tc>
          <w:tcPr>
            <w:tcW w:w="2571" w:type="dxa"/>
          </w:tcPr>
          <w:p w14:paraId="4FCEDA41" w14:textId="1DD19641" w:rsidR="0094725F" w:rsidRDefault="0039560B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315" w:type="dxa"/>
          </w:tcPr>
          <w:p w14:paraId="4D97C88D" w14:textId="5562AA46" w:rsidR="0094725F" w:rsidRDefault="0039560B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560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2F5BA5D" w14:textId="2CD56433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8C6BAA2" w:rsidR="0094725F" w:rsidRPr="00AE5C84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39560B" w14:paraId="79026BDA" w14:textId="77777777" w:rsidTr="00683ECA">
        <w:tc>
          <w:tcPr>
            <w:tcW w:w="1417" w:type="dxa"/>
          </w:tcPr>
          <w:p w14:paraId="07D756F2" w14:textId="7726F902" w:rsidR="0039560B" w:rsidRDefault="0039560B" w:rsidP="003956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2C6FB667" w:rsidR="0039560B" w:rsidRDefault="0039560B" w:rsidP="003956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СЗ Реал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Сити</w:t>
            </w:r>
          </w:p>
        </w:tc>
        <w:tc>
          <w:tcPr>
            <w:tcW w:w="2571" w:type="dxa"/>
          </w:tcPr>
          <w:p w14:paraId="0BAD3FB0" w14:textId="604D6263" w:rsidR="0039560B" w:rsidRDefault="0039560B" w:rsidP="003956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315" w:type="dxa"/>
          </w:tcPr>
          <w:p w14:paraId="1070F092" w14:textId="13C4556C" w:rsidR="0039560B" w:rsidRDefault="0039560B" w:rsidP="003956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560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7C9DC44" w14:textId="7AB0F662" w:rsidR="0039560B" w:rsidRPr="00AE5C84" w:rsidRDefault="0039560B" w:rsidP="003956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52BFB159" w:rsidR="0039560B" w:rsidRPr="00AE5C84" w:rsidRDefault="0039560B" w:rsidP="003956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8537DB" w14:paraId="5933A4F9" w14:textId="77777777" w:rsidTr="00683ECA">
        <w:tc>
          <w:tcPr>
            <w:tcW w:w="1417" w:type="dxa"/>
          </w:tcPr>
          <w:p w14:paraId="6582ACE2" w14:textId="7FFB58F7" w:rsidR="008537DB" w:rsidRDefault="008537DB" w:rsidP="008537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0227E873" w:rsidR="008537DB" w:rsidRDefault="008537DB" w:rsidP="008537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</w:t>
            </w:r>
            <w:proofErr w:type="spellEnd"/>
            <w:r>
              <w:rPr>
                <w:rFonts w:ascii="Times New Roman" w:hAnsi="Times New Roman" w:cs="Times New Roman"/>
              </w:rPr>
              <w:t>-Ключ</w:t>
            </w:r>
          </w:p>
        </w:tc>
        <w:tc>
          <w:tcPr>
            <w:tcW w:w="2571" w:type="dxa"/>
          </w:tcPr>
          <w:p w14:paraId="6C97A2D2" w14:textId="32DF2F98" w:rsidR="008537DB" w:rsidRDefault="008537DB" w:rsidP="008537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315" w:type="dxa"/>
          </w:tcPr>
          <w:p w14:paraId="104E4DB3" w14:textId="37319DE1" w:rsidR="008537DB" w:rsidRDefault="008537DB" w:rsidP="008537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560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70785CD" w14:textId="302BF077" w:rsidR="008537DB" w:rsidRPr="00AE5C84" w:rsidRDefault="008537DB" w:rsidP="008537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64B4C958" w:rsidR="008537DB" w:rsidRPr="00AE5C84" w:rsidRDefault="008537DB" w:rsidP="008537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006FB1" w14:paraId="790CB0B1" w14:textId="77777777" w:rsidTr="00683ECA">
        <w:tc>
          <w:tcPr>
            <w:tcW w:w="1417" w:type="dxa"/>
          </w:tcPr>
          <w:p w14:paraId="764A5426" w14:textId="134BA868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1C8B1BB6" w14:textId="1BB0B5C5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Интер-Сити</w:t>
            </w:r>
          </w:p>
        </w:tc>
        <w:tc>
          <w:tcPr>
            <w:tcW w:w="2571" w:type="dxa"/>
          </w:tcPr>
          <w:p w14:paraId="1FB2C9CB" w14:textId="2517B563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315" w:type="dxa"/>
          </w:tcPr>
          <w:p w14:paraId="28F43ED3" w14:textId="199663EB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560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D1AE278" w14:textId="49EA7BFD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B6EE9D0" w14:textId="53C39C0F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006FB1" w14:paraId="3BB5DE04" w14:textId="77777777" w:rsidTr="00683ECA">
        <w:tc>
          <w:tcPr>
            <w:tcW w:w="1417" w:type="dxa"/>
          </w:tcPr>
          <w:p w14:paraId="711EB379" w14:textId="02FAE7A0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41D81DB2" w14:textId="0B07DE28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ЕвроСити</w:t>
            </w:r>
            <w:proofErr w:type="spellEnd"/>
          </w:p>
        </w:tc>
        <w:tc>
          <w:tcPr>
            <w:tcW w:w="2571" w:type="dxa"/>
          </w:tcPr>
          <w:p w14:paraId="1AF80F81" w14:textId="3983F6C1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315" w:type="dxa"/>
          </w:tcPr>
          <w:p w14:paraId="39779989" w14:textId="169E0F6D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560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C49F629" w14:textId="668503E2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75511E" w14:textId="402DF801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006FB1" w14:paraId="733823E5" w14:textId="77777777" w:rsidTr="00683ECA">
        <w:tc>
          <w:tcPr>
            <w:tcW w:w="1417" w:type="dxa"/>
          </w:tcPr>
          <w:p w14:paraId="7366468B" w14:textId="5305DC45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35AD2939" w14:textId="550BF840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Зарипова Н.Р.</w:t>
            </w:r>
          </w:p>
        </w:tc>
        <w:tc>
          <w:tcPr>
            <w:tcW w:w="2571" w:type="dxa"/>
          </w:tcPr>
          <w:p w14:paraId="4F134ABF" w14:textId="48C27CBF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315" w:type="dxa"/>
          </w:tcPr>
          <w:p w14:paraId="32274F77" w14:textId="68389568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560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920460C" w14:textId="17F2E712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2C0E94" w14:textId="3742A87B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006FB1" w14:paraId="5004F37A" w14:textId="77777777" w:rsidTr="00683ECA">
        <w:tc>
          <w:tcPr>
            <w:tcW w:w="1417" w:type="dxa"/>
          </w:tcPr>
          <w:p w14:paraId="0D8603A6" w14:textId="0B06BEDA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69469F50" w14:textId="6E2724C2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Сити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2571" w:type="dxa"/>
          </w:tcPr>
          <w:p w14:paraId="555AC01D" w14:textId="5DC8B7CE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315" w:type="dxa"/>
          </w:tcPr>
          <w:p w14:paraId="158902A3" w14:textId="784051CB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560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436E27C" w14:textId="5C975B94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9B7C87" w14:textId="08DA1565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006FB1" w14:paraId="191859BA" w14:textId="77777777" w:rsidTr="00683ECA">
        <w:tc>
          <w:tcPr>
            <w:tcW w:w="1417" w:type="dxa"/>
          </w:tcPr>
          <w:p w14:paraId="40476247" w14:textId="1D829100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D9214A3" w14:textId="012AA4A5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Реал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2571" w:type="dxa"/>
          </w:tcPr>
          <w:p w14:paraId="382E78B2" w14:textId="568ED188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315" w:type="dxa"/>
          </w:tcPr>
          <w:p w14:paraId="69D92971" w14:textId="400920C1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560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B17B9A7" w14:textId="35A125E4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83A2132" w14:textId="345C4D8E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006FB1" w14:paraId="0DF62566" w14:textId="77777777" w:rsidTr="00683ECA">
        <w:tc>
          <w:tcPr>
            <w:tcW w:w="1417" w:type="dxa"/>
          </w:tcPr>
          <w:p w14:paraId="61E28F8A" w14:textId="13575D8B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4BA99D83" w14:textId="7A74AB9B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ИнтерКама</w:t>
            </w:r>
            <w:proofErr w:type="spellEnd"/>
          </w:p>
        </w:tc>
        <w:tc>
          <w:tcPr>
            <w:tcW w:w="2571" w:type="dxa"/>
          </w:tcPr>
          <w:p w14:paraId="450C9882" w14:textId="75DA88F8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315" w:type="dxa"/>
          </w:tcPr>
          <w:p w14:paraId="0F439EFA" w14:textId="5BC58209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560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03697F1" w14:textId="02376F9A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96FB817" w14:textId="39CC2F84" w:rsidR="00006FB1" w:rsidRDefault="00006FB1" w:rsidP="00006F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94725F" w14:paraId="139A20AC" w14:textId="77777777" w:rsidTr="00683ECA">
        <w:tc>
          <w:tcPr>
            <w:tcW w:w="1417" w:type="dxa"/>
          </w:tcPr>
          <w:p w14:paraId="536CE863" w14:textId="04B65A98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41BFE40" w14:textId="323996BE" w:rsidR="0094725F" w:rsidRDefault="00574C84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Лента</w:t>
            </w:r>
          </w:p>
        </w:tc>
        <w:tc>
          <w:tcPr>
            <w:tcW w:w="2571" w:type="dxa"/>
          </w:tcPr>
          <w:p w14:paraId="10F5A064" w14:textId="2FCE1953" w:rsidR="0094725F" w:rsidRDefault="00574C84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Шохирев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3315" w:type="dxa"/>
          </w:tcPr>
          <w:p w14:paraId="3A16C637" w14:textId="2E56B04D" w:rsidR="0094725F" w:rsidRDefault="00574C84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16BEF410" w14:textId="23C11D45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6A5D99D" w14:textId="7BDC04DA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94725F" w14:paraId="441B5998" w14:textId="77777777" w:rsidTr="00683ECA">
        <w:tc>
          <w:tcPr>
            <w:tcW w:w="1417" w:type="dxa"/>
          </w:tcPr>
          <w:p w14:paraId="0A63D2DB" w14:textId="37495D5E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329CCC7D" w14:textId="0171B336" w:rsidR="0094725F" w:rsidRDefault="00D16310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ИЭУП</w:t>
            </w:r>
          </w:p>
        </w:tc>
        <w:tc>
          <w:tcPr>
            <w:tcW w:w="2571" w:type="dxa"/>
          </w:tcPr>
          <w:p w14:paraId="445DA257" w14:textId="2E20AA05" w:rsidR="0094725F" w:rsidRDefault="00D16310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И.Ф.</w:t>
            </w:r>
          </w:p>
        </w:tc>
        <w:tc>
          <w:tcPr>
            <w:tcW w:w="3315" w:type="dxa"/>
          </w:tcPr>
          <w:p w14:paraId="5729AFA8" w14:textId="7B0C5222" w:rsidR="0094725F" w:rsidRDefault="00D16310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</w:t>
            </w:r>
            <w:r w:rsidRPr="0039560B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544A7E1" w14:textId="428CADFF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5E9597F" w14:textId="69758414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94725F" w14:paraId="2F968304" w14:textId="77777777" w:rsidTr="00683ECA">
        <w:tc>
          <w:tcPr>
            <w:tcW w:w="1417" w:type="dxa"/>
          </w:tcPr>
          <w:p w14:paraId="67A81BD1" w14:textId="684B587F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37401344" w14:textId="7824E577" w:rsidR="0094725F" w:rsidRDefault="00254D95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РСПП</w:t>
            </w:r>
          </w:p>
        </w:tc>
        <w:tc>
          <w:tcPr>
            <w:tcW w:w="2571" w:type="dxa"/>
          </w:tcPr>
          <w:p w14:paraId="302FF896" w14:textId="5F43D8F0" w:rsidR="0094725F" w:rsidRDefault="00254D95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Габидулин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3B606703" w14:textId="0274B6EC" w:rsidR="0094725F" w:rsidRDefault="00254D95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техник</w:t>
            </w:r>
          </w:p>
        </w:tc>
        <w:tc>
          <w:tcPr>
            <w:tcW w:w="2558" w:type="dxa"/>
          </w:tcPr>
          <w:p w14:paraId="7C5CB3BB" w14:textId="29FBD685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67FE61" w14:textId="5B503676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4F">
              <w:rPr>
                <w:rFonts w:ascii="Times New Roman" w:hAnsi="Times New Roman" w:cs="Times New Roman"/>
              </w:rPr>
              <w:t>8:00</w:t>
            </w:r>
          </w:p>
        </w:tc>
      </w:tr>
      <w:tr w:rsidR="0094725F" w14:paraId="0A1E3EE6" w14:textId="77777777" w:rsidTr="00683ECA">
        <w:tc>
          <w:tcPr>
            <w:tcW w:w="1417" w:type="dxa"/>
          </w:tcPr>
          <w:p w14:paraId="0C859121" w14:textId="5CB498D6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7B1D487F" w14:textId="587875A8" w:rsidR="0094725F" w:rsidRDefault="005B2CCE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Стоматологическая поликлиника </w:t>
            </w:r>
            <w:proofErr w:type="spellStart"/>
            <w:r>
              <w:rPr>
                <w:rFonts w:ascii="Times New Roman" w:hAnsi="Times New Roman" w:cs="Times New Roman"/>
              </w:rPr>
              <w:t>АлСтом</w:t>
            </w:r>
            <w:proofErr w:type="spellEnd"/>
          </w:p>
        </w:tc>
        <w:tc>
          <w:tcPr>
            <w:tcW w:w="2571" w:type="dxa"/>
          </w:tcPr>
          <w:p w14:paraId="2D73221B" w14:textId="594666A1" w:rsidR="0094725F" w:rsidRDefault="005B2CCE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Р.Н.</w:t>
            </w:r>
          </w:p>
        </w:tc>
        <w:tc>
          <w:tcPr>
            <w:tcW w:w="3315" w:type="dxa"/>
          </w:tcPr>
          <w:p w14:paraId="34F023ED" w14:textId="50A40E14" w:rsidR="0094725F" w:rsidRDefault="005B2CCE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7B9F04D3" w14:textId="3D617FB6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8908AB" w14:textId="534709B0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8A548F">
              <w:rPr>
                <w:rFonts w:ascii="Times New Roman" w:hAnsi="Times New Roman" w:cs="Times New Roman"/>
              </w:rPr>
              <w:t>:00</w:t>
            </w:r>
          </w:p>
        </w:tc>
      </w:tr>
      <w:tr w:rsidR="0094725F" w14:paraId="1BD5E66F" w14:textId="77777777" w:rsidTr="00683ECA">
        <w:tc>
          <w:tcPr>
            <w:tcW w:w="1417" w:type="dxa"/>
          </w:tcPr>
          <w:p w14:paraId="1E587A21" w14:textId="2C0C14C9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351FA76" w14:textId="5D9A6C44" w:rsidR="0094725F" w:rsidRDefault="005B2CCE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Вилюй</w:t>
            </w:r>
          </w:p>
        </w:tc>
        <w:tc>
          <w:tcPr>
            <w:tcW w:w="2571" w:type="dxa"/>
          </w:tcPr>
          <w:p w14:paraId="3B025CBB" w14:textId="2BAFA379" w:rsidR="0094725F" w:rsidRDefault="005B2CCE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Раупов А.М.</w:t>
            </w:r>
          </w:p>
        </w:tc>
        <w:tc>
          <w:tcPr>
            <w:tcW w:w="3315" w:type="dxa"/>
          </w:tcPr>
          <w:p w14:paraId="64AC3FEF" w14:textId="5E58007C" w:rsidR="0094725F" w:rsidRDefault="005B2CCE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3F1D9109" w14:textId="606D4953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51DE9C" w14:textId="0E560347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94725F" w14:paraId="757E9073" w14:textId="77777777" w:rsidTr="00683ECA">
        <w:tc>
          <w:tcPr>
            <w:tcW w:w="1417" w:type="dxa"/>
          </w:tcPr>
          <w:p w14:paraId="438C8CEA" w14:textId="42FCC215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0206B924" w14:textId="6D283D90" w:rsidR="0094725F" w:rsidRDefault="005B2CCE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Вилюй</w:t>
            </w:r>
          </w:p>
        </w:tc>
        <w:tc>
          <w:tcPr>
            <w:tcW w:w="2571" w:type="dxa"/>
          </w:tcPr>
          <w:p w14:paraId="56F93C2B" w14:textId="0FB7749A" w:rsidR="0094725F" w:rsidRDefault="005B2CCE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В.Ж.</w:t>
            </w:r>
          </w:p>
        </w:tc>
        <w:tc>
          <w:tcPr>
            <w:tcW w:w="3315" w:type="dxa"/>
          </w:tcPr>
          <w:p w14:paraId="32863044" w14:textId="14AE1513" w:rsidR="0094725F" w:rsidRDefault="005B2CCE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0F667BC" w14:textId="5BA2D7AF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F678A0" w14:textId="6AE73FF5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94725F" w14:paraId="464D1EE9" w14:textId="77777777" w:rsidTr="00683ECA">
        <w:tc>
          <w:tcPr>
            <w:tcW w:w="1417" w:type="dxa"/>
          </w:tcPr>
          <w:p w14:paraId="37A6ED42" w14:textId="41208625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9E8DA7D" w14:textId="1957BDEB" w:rsidR="0094725F" w:rsidRDefault="0095582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</w:rPr>
              <w:t>Электро-технический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монтаж</w:t>
            </w:r>
          </w:p>
        </w:tc>
        <w:tc>
          <w:tcPr>
            <w:tcW w:w="2571" w:type="dxa"/>
          </w:tcPr>
          <w:p w14:paraId="1512BB43" w14:textId="1460F4DA" w:rsidR="0094725F" w:rsidRDefault="0095582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Е.Ю.</w:t>
            </w:r>
          </w:p>
        </w:tc>
        <w:tc>
          <w:tcPr>
            <w:tcW w:w="3315" w:type="dxa"/>
          </w:tcPr>
          <w:p w14:paraId="0AA6C89E" w14:textId="6E02D519" w:rsidR="0094725F" w:rsidRDefault="0095582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3B6B0F9E" w14:textId="113928F2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42FF69" w14:textId="040EDB49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955827" w14:paraId="67568DA4" w14:textId="77777777" w:rsidTr="00683ECA">
        <w:tc>
          <w:tcPr>
            <w:tcW w:w="1417" w:type="dxa"/>
          </w:tcPr>
          <w:p w14:paraId="384FAB4F" w14:textId="4C71F4DC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636BB935" w14:textId="2AB90396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0EB3"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 w:rsidRPr="00960EB3">
              <w:rPr>
                <w:rFonts w:ascii="Times New Roman" w:hAnsi="Times New Roman" w:cs="Times New Roman"/>
              </w:rPr>
              <w:t>Электро-технический</w:t>
            </w:r>
            <w:proofErr w:type="gramEnd"/>
            <w:r w:rsidRPr="00960EB3">
              <w:rPr>
                <w:rFonts w:ascii="Times New Roman" w:hAnsi="Times New Roman" w:cs="Times New Roman"/>
              </w:rPr>
              <w:t xml:space="preserve"> монтаж</w:t>
            </w:r>
          </w:p>
        </w:tc>
        <w:tc>
          <w:tcPr>
            <w:tcW w:w="2571" w:type="dxa"/>
          </w:tcPr>
          <w:p w14:paraId="36AD1958" w14:textId="43D68ED9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Бастригин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315" w:type="dxa"/>
          </w:tcPr>
          <w:p w14:paraId="29B21ECF" w14:textId="3622E567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3154BCDF" w14:textId="58E4939F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DE9067" w14:textId="01235483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955827" w14:paraId="0B02F0A6" w14:textId="77777777" w:rsidTr="00683ECA">
        <w:tc>
          <w:tcPr>
            <w:tcW w:w="1417" w:type="dxa"/>
          </w:tcPr>
          <w:p w14:paraId="0E89A17E" w14:textId="7CAAB1E7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1052654" w14:textId="16CB57B4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0EB3"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 w:rsidRPr="00960EB3">
              <w:rPr>
                <w:rFonts w:ascii="Times New Roman" w:hAnsi="Times New Roman" w:cs="Times New Roman"/>
              </w:rPr>
              <w:t>Электро-технический</w:t>
            </w:r>
            <w:proofErr w:type="gramEnd"/>
            <w:r w:rsidRPr="00960EB3">
              <w:rPr>
                <w:rFonts w:ascii="Times New Roman" w:hAnsi="Times New Roman" w:cs="Times New Roman"/>
              </w:rPr>
              <w:t xml:space="preserve"> монтаж</w:t>
            </w:r>
          </w:p>
        </w:tc>
        <w:tc>
          <w:tcPr>
            <w:tcW w:w="2571" w:type="dxa"/>
          </w:tcPr>
          <w:p w14:paraId="4D9C5043" w14:textId="404D7EE8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00BFFBD3" w14:textId="00FE1952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-наладчик</w:t>
            </w:r>
          </w:p>
        </w:tc>
        <w:tc>
          <w:tcPr>
            <w:tcW w:w="2558" w:type="dxa"/>
          </w:tcPr>
          <w:p w14:paraId="602C8D31" w14:textId="54000E15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316BD7" w14:textId="671C1F22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955827" w14:paraId="084BC0B8" w14:textId="77777777" w:rsidTr="00683ECA">
        <w:tc>
          <w:tcPr>
            <w:tcW w:w="1417" w:type="dxa"/>
          </w:tcPr>
          <w:p w14:paraId="4A7AB871" w14:textId="00E5E8A3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6102A396" w14:textId="11F04F70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0EB3"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 w:rsidRPr="00960EB3">
              <w:rPr>
                <w:rFonts w:ascii="Times New Roman" w:hAnsi="Times New Roman" w:cs="Times New Roman"/>
              </w:rPr>
              <w:t>Электро-технический</w:t>
            </w:r>
            <w:proofErr w:type="gramEnd"/>
            <w:r w:rsidRPr="00960EB3">
              <w:rPr>
                <w:rFonts w:ascii="Times New Roman" w:hAnsi="Times New Roman" w:cs="Times New Roman"/>
              </w:rPr>
              <w:t xml:space="preserve"> монтаж</w:t>
            </w:r>
          </w:p>
        </w:tc>
        <w:tc>
          <w:tcPr>
            <w:tcW w:w="2571" w:type="dxa"/>
          </w:tcPr>
          <w:p w14:paraId="3D4A97D8" w14:textId="2FD243DB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С.В.</w:t>
            </w:r>
          </w:p>
        </w:tc>
        <w:tc>
          <w:tcPr>
            <w:tcW w:w="3315" w:type="dxa"/>
          </w:tcPr>
          <w:p w14:paraId="71B017F3" w14:textId="386BC4A0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-наладчик</w:t>
            </w:r>
          </w:p>
        </w:tc>
        <w:tc>
          <w:tcPr>
            <w:tcW w:w="2558" w:type="dxa"/>
          </w:tcPr>
          <w:p w14:paraId="0B93C75B" w14:textId="212914DF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F53AE1F" w14:textId="7650C9E1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955827" w14:paraId="5F1DB31F" w14:textId="77777777" w:rsidTr="00683ECA">
        <w:tc>
          <w:tcPr>
            <w:tcW w:w="1417" w:type="dxa"/>
          </w:tcPr>
          <w:p w14:paraId="07522CDA" w14:textId="011B57E7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768F5E0A" w14:textId="6BC15095" w:rsidR="00955827" w:rsidRDefault="00113226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Дом-интернат для престарелых и инвалидов</w:t>
            </w:r>
          </w:p>
        </w:tc>
        <w:tc>
          <w:tcPr>
            <w:tcW w:w="2571" w:type="dxa"/>
          </w:tcPr>
          <w:p w14:paraId="7517A455" w14:textId="73727260" w:rsidR="00955827" w:rsidRDefault="00113226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С.Г.</w:t>
            </w:r>
          </w:p>
        </w:tc>
        <w:tc>
          <w:tcPr>
            <w:tcW w:w="3315" w:type="dxa"/>
          </w:tcPr>
          <w:p w14:paraId="27085714" w14:textId="755C9013" w:rsidR="00955827" w:rsidRDefault="00113226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6015A09" w14:textId="40126F4D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E7AE7C" w14:textId="6AAD80BA" w:rsidR="00955827" w:rsidRDefault="00955827" w:rsidP="00955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94725F" w14:paraId="0CB46790" w14:textId="77777777" w:rsidTr="00683ECA">
        <w:tc>
          <w:tcPr>
            <w:tcW w:w="1417" w:type="dxa"/>
          </w:tcPr>
          <w:p w14:paraId="6B969701" w14:textId="78F1D5B1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0B2BFB80" w14:textId="0EC5B05B" w:rsidR="0094725F" w:rsidRDefault="00113226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Дом-интернат для престарелых и инвалидов</w:t>
            </w:r>
          </w:p>
        </w:tc>
        <w:tc>
          <w:tcPr>
            <w:tcW w:w="2571" w:type="dxa"/>
          </w:tcPr>
          <w:p w14:paraId="315C13F9" w14:textId="7BF5B5E8" w:rsidR="0094725F" w:rsidRDefault="00113226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Ж.А.</w:t>
            </w:r>
          </w:p>
        </w:tc>
        <w:tc>
          <w:tcPr>
            <w:tcW w:w="3315" w:type="dxa"/>
          </w:tcPr>
          <w:p w14:paraId="34771352" w14:textId="22982BE1" w:rsidR="0094725F" w:rsidRDefault="00113226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572CFECA" w14:textId="1E44B0F8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376897" w14:textId="620275AE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94725F" w14:paraId="7176BBA5" w14:textId="77777777" w:rsidTr="00683ECA">
        <w:tc>
          <w:tcPr>
            <w:tcW w:w="1417" w:type="dxa"/>
          </w:tcPr>
          <w:p w14:paraId="6149A7FD" w14:textId="4113D686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61BE8E11" w14:textId="62DAF6BD" w:rsidR="0094725F" w:rsidRDefault="00C81489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№21 НМР РТ </w:t>
            </w:r>
          </w:p>
        </w:tc>
        <w:tc>
          <w:tcPr>
            <w:tcW w:w="2571" w:type="dxa"/>
          </w:tcPr>
          <w:p w14:paraId="665D175D" w14:textId="2CAFB93E" w:rsidR="0094725F" w:rsidRDefault="00C81489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Салахова Р.Т.</w:t>
            </w:r>
          </w:p>
        </w:tc>
        <w:tc>
          <w:tcPr>
            <w:tcW w:w="3315" w:type="dxa"/>
          </w:tcPr>
          <w:p w14:paraId="1C5627EC" w14:textId="2440FBDC" w:rsidR="0094725F" w:rsidRDefault="00C81489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30465A1C" w14:textId="4C45E552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FBA1B1" w14:textId="518CB96A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94725F" w14:paraId="2A40037B" w14:textId="77777777" w:rsidTr="00683ECA">
        <w:tc>
          <w:tcPr>
            <w:tcW w:w="1417" w:type="dxa"/>
          </w:tcPr>
          <w:p w14:paraId="7FA88568" w14:textId="4271EB2D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7F12ED46" w14:textId="5BC3E95B" w:rsidR="0094725F" w:rsidRDefault="00EB018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 Айгуль</w:t>
            </w:r>
          </w:p>
        </w:tc>
        <w:tc>
          <w:tcPr>
            <w:tcW w:w="2571" w:type="dxa"/>
          </w:tcPr>
          <w:p w14:paraId="1425986F" w14:textId="0D059DC3" w:rsidR="0094725F" w:rsidRDefault="00EB018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Кочергина Л.М.</w:t>
            </w:r>
          </w:p>
        </w:tc>
        <w:tc>
          <w:tcPr>
            <w:tcW w:w="3315" w:type="dxa"/>
          </w:tcPr>
          <w:p w14:paraId="01559380" w14:textId="246BE052" w:rsidR="0094725F" w:rsidRDefault="00EB018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ая хозяйством</w:t>
            </w:r>
          </w:p>
        </w:tc>
        <w:tc>
          <w:tcPr>
            <w:tcW w:w="2558" w:type="dxa"/>
          </w:tcPr>
          <w:p w14:paraId="4B083951" w14:textId="307B62B7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8BAB86" w14:textId="2EF16D90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94725F" w14:paraId="3233B17E" w14:textId="77777777" w:rsidTr="00683ECA">
        <w:tc>
          <w:tcPr>
            <w:tcW w:w="1417" w:type="dxa"/>
          </w:tcPr>
          <w:p w14:paraId="722F01EC" w14:textId="74D53C8E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1069ADAD" w14:textId="15C9A6B9" w:rsidR="0094725F" w:rsidRDefault="00EB018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</w:t>
            </w:r>
          </w:p>
        </w:tc>
        <w:tc>
          <w:tcPr>
            <w:tcW w:w="2571" w:type="dxa"/>
          </w:tcPr>
          <w:p w14:paraId="413891E6" w14:textId="028A8E49" w:rsidR="0094725F" w:rsidRDefault="00EB018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Дорорфеева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32420C68" w14:textId="628FAB9F" w:rsidR="0094725F" w:rsidRDefault="00EB018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558" w:type="dxa"/>
          </w:tcPr>
          <w:p w14:paraId="2AE2C22E" w14:textId="0886DDDA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4034BA" w14:textId="7A7B082E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94725F" w14:paraId="1554F793" w14:textId="77777777" w:rsidTr="00683ECA">
        <w:tc>
          <w:tcPr>
            <w:tcW w:w="1417" w:type="dxa"/>
          </w:tcPr>
          <w:p w14:paraId="6B2B930E" w14:textId="7826520B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01B569AA" w14:textId="7B99659F" w:rsidR="0094725F" w:rsidRDefault="00EB018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Адымнар</w:t>
            </w:r>
            <w:proofErr w:type="spellEnd"/>
          </w:p>
        </w:tc>
        <w:tc>
          <w:tcPr>
            <w:tcW w:w="2571" w:type="dxa"/>
          </w:tcPr>
          <w:p w14:paraId="27A34FB0" w14:textId="77D9F844" w:rsidR="0094725F" w:rsidRDefault="00EB018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Насретдинов А.М.</w:t>
            </w:r>
          </w:p>
        </w:tc>
        <w:tc>
          <w:tcPr>
            <w:tcW w:w="3315" w:type="dxa"/>
          </w:tcPr>
          <w:p w14:paraId="3F34DDDE" w14:textId="521EDEAC" w:rsidR="0094725F" w:rsidRDefault="00EB018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A3070B4" w14:textId="38F99FBB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F60882C" w14:textId="5AAC56CF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94725F" w14:paraId="286B5812" w14:textId="77777777" w:rsidTr="00683ECA">
        <w:tc>
          <w:tcPr>
            <w:tcW w:w="1417" w:type="dxa"/>
          </w:tcPr>
          <w:p w14:paraId="39D63470" w14:textId="69049935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9A68E77" w14:textId="49C49133" w:rsidR="0094725F" w:rsidRDefault="00D53266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Спортивная школа №5</w:t>
            </w:r>
          </w:p>
        </w:tc>
        <w:tc>
          <w:tcPr>
            <w:tcW w:w="2571" w:type="dxa"/>
          </w:tcPr>
          <w:p w14:paraId="35B46D02" w14:textId="2C00106F" w:rsidR="0094725F" w:rsidRDefault="00D53266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Градусова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65C6B047" w14:textId="0CCE0A23" w:rsidR="0094725F" w:rsidRDefault="00D53266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8" w:type="dxa"/>
          </w:tcPr>
          <w:p w14:paraId="126589BC" w14:textId="5B7190DD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C61A106" w14:textId="14C33059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94725F" w14:paraId="42C5D921" w14:textId="77777777" w:rsidTr="00683ECA">
        <w:tc>
          <w:tcPr>
            <w:tcW w:w="1417" w:type="dxa"/>
          </w:tcPr>
          <w:p w14:paraId="18AE845F" w14:textId="0CCF16AA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7A18F43E" w14:textId="0C783D98" w:rsidR="0094725F" w:rsidRDefault="00C57B25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ЛПЦ Чулпан-Медицина</w:t>
            </w:r>
          </w:p>
        </w:tc>
        <w:tc>
          <w:tcPr>
            <w:tcW w:w="2571" w:type="dxa"/>
          </w:tcPr>
          <w:p w14:paraId="2A5EF685" w14:textId="281173A8" w:rsidR="0094725F" w:rsidRDefault="00C57B25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182419DF" w14:textId="5CCA5E79" w:rsidR="0094725F" w:rsidRDefault="00C57B25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3C01336A" w14:textId="2ECF5683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1E3437" w14:textId="0CC6BC69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94725F" w14:paraId="3A35B599" w14:textId="77777777" w:rsidTr="00683ECA">
        <w:tc>
          <w:tcPr>
            <w:tcW w:w="1417" w:type="dxa"/>
          </w:tcPr>
          <w:p w14:paraId="4539A223" w14:textId="48363E00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4F0E00DD" w14:textId="33A48045" w:rsidR="0094725F" w:rsidRDefault="000010A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67440A8E" w14:textId="239B0DDE" w:rsidR="0094725F" w:rsidRDefault="000010A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А.В.</w:t>
            </w:r>
          </w:p>
        </w:tc>
        <w:tc>
          <w:tcPr>
            <w:tcW w:w="3315" w:type="dxa"/>
          </w:tcPr>
          <w:p w14:paraId="3855D57C" w14:textId="137835B1" w:rsidR="0094725F" w:rsidRDefault="000010A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4FEBBF1A" w14:textId="0A817175" w:rsidR="0094725F" w:rsidRPr="00E96072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20F261C" w14:textId="35074F0F" w:rsidR="0094725F" w:rsidRPr="00167259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94725F" w14:paraId="3C19B9C0" w14:textId="77777777" w:rsidTr="00683ECA">
        <w:tc>
          <w:tcPr>
            <w:tcW w:w="1417" w:type="dxa"/>
          </w:tcPr>
          <w:p w14:paraId="718614AA" w14:textId="59D770D7" w:rsidR="0094725F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3FD3C0A8" w14:textId="58F51818" w:rsidR="0094725F" w:rsidRDefault="000010A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3992D375" w14:textId="6F79D34E" w:rsidR="0094725F" w:rsidRDefault="000010A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 А.В.</w:t>
            </w:r>
          </w:p>
        </w:tc>
        <w:tc>
          <w:tcPr>
            <w:tcW w:w="3315" w:type="dxa"/>
          </w:tcPr>
          <w:p w14:paraId="50C714F5" w14:textId="45333B49" w:rsidR="0094725F" w:rsidRDefault="000010A7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007BD299" w14:textId="22EA5053" w:rsidR="0094725F" w:rsidRPr="00E96072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94AF806" w14:textId="2606A84F" w:rsidR="0094725F" w:rsidRPr="00167259" w:rsidRDefault="0094725F" w:rsidP="00947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FF011B" w14:paraId="3D0B59B0" w14:textId="77777777" w:rsidTr="00683ECA">
        <w:tc>
          <w:tcPr>
            <w:tcW w:w="1417" w:type="dxa"/>
          </w:tcPr>
          <w:p w14:paraId="78E8F0DF" w14:textId="5770BE99" w:rsidR="00FF011B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B6D94FF" w14:textId="5B1159B5" w:rsidR="00FF011B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Спортивная школа №7 Олимпия</w:t>
            </w:r>
          </w:p>
        </w:tc>
        <w:tc>
          <w:tcPr>
            <w:tcW w:w="2571" w:type="dxa"/>
          </w:tcPr>
          <w:p w14:paraId="55F9C963" w14:textId="2CA461C9" w:rsidR="00FF011B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6AAFB121" w14:textId="21CE5007" w:rsidR="00FF011B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712B3AD8" w14:textId="12184A2F" w:rsidR="00FF011B" w:rsidRPr="00E96072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27D53FA" w14:textId="3556D309" w:rsidR="00FF011B" w:rsidRPr="00167259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51E9">
              <w:rPr>
                <w:rFonts w:ascii="Times New Roman" w:hAnsi="Times New Roman" w:cs="Times New Roman"/>
              </w:rPr>
              <w:t>09:00</w:t>
            </w:r>
          </w:p>
        </w:tc>
      </w:tr>
      <w:tr w:rsidR="00FF011B" w14:paraId="098A516A" w14:textId="77777777" w:rsidTr="00683ECA">
        <w:tc>
          <w:tcPr>
            <w:tcW w:w="1417" w:type="dxa"/>
          </w:tcPr>
          <w:p w14:paraId="67E306BB" w14:textId="6B5206D6" w:rsidR="00FF011B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0B861199" w14:textId="1B48644B" w:rsidR="00FF011B" w:rsidRDefault="00100384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>-Волокно</w:t>
            </w:r>
          </w:p>
        </w:tc>
        <w:tc>
          <w:tcPr>
            <w:tcW w:w="2571" w:type="dxa"/>
          </w:tcPr>
          <w:p w14:paraId="315DD002" w14:textId="1212FD88" w:rsidR="00FF011B" w:rsidRDefault="00100384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3315" w:type="dxa"/>
          </w:tcPr>
          <w:p w14:paraId="7701A3C1" w14:textId="600077A7" w:rsidR="00FF011B" w:rsidRDefault="00100384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14F42AD0" w14:textId="48E2B23C" w:rsidR="00FF011B" w:rsidRPr="00E96072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B1F3D" w14:textId="73D2296D" w:rsidR="00FF011B" w:rsidRPr="00167259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72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67259">
              <w:rPr>
                <w:rFonts w:ascii="Times New Roman" w:hAnsi="Times New Roman" w:cs="Times New Roman"/>
              </w:rPr>
              <w:t>:00</w:t>
            </w:r>
          </w:p>
        </w:tc>
      </w:tr>
      <w:tr w:rsidR="00FF011B" w14:paraId="1E3E4840" w14:textId="77777777" w:rsidTr="00683ECA">
        <w:tc>
          <w:tcPr>
            <w:tcW w:w="1417" w:type="dxa"/>
          </w:tcPr>
          <w:p w14:paraId="1444CE2C" w14:textId="755E4A81" w:rsidR="00FF011B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EA62E46" w14:textId="7C8539F4" w:rsidR="00FF011B" w:rsidRDefault="00100384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Елабужский детский дом</w:t>
            </w:r>
          </w:p>
        </w:tc>
        <w:tc>
          <w:tcPr>
            <w:tcW w:w="2571" w:type="dxa"/>
          </w:tcPr>
          <w:p w14:paraId="384A076D" w14:textId="6C7D3FE2" w:rsidR="00FF011B" w:rsidRDefault="00100384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С.А.</w:t>
            </w:r>
          </w:p>
        </w:tc>
        <w:tc>
          <w:tcPr>
            <w:tcW w:w="3315" w:type="dxa"/>
          </w:tcPr>
          <w:p w14:paraId="0B0BABD4" w14:textId="20D8B366" w:rsidR="00FF011B" w:rsidRDefault="00100384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59CBA594" w14:textId="3BDC7460" w:rsidR="00FF011B" w:rsidRPr="00E96072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9BF621" w14:textId="6DF1BD66" w:rsidR="00FF011B" w:rsidRPr="00167259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FF011B" w14:paraId="4EE1E5DE" w14:textId="77777777" w:rsidTr="00683ECA">
        <w:tc>
          <w:tcPr>
            <w:tcW w:w="1417" w:type="dxa"/>
          </w:tcPr>
          <w:p w14:paraId="44A5005C" w14:textId="3C0DB93C" w:rsidR="00FF011B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090B9361" w14:textId="07E22688" w:rsidR="00FF011B" w:rsidRDefault="006F2FE7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 Нечаева-16</w:t>
            </w:r>
          </w:p>
        </w:tc>
        <w:tc>
          <w:tcPr>
            <w:tcW w:w="2571" w:type="dxa"/>
          </w:tcPr>
          <w:p w14:paraId="1C21AE6E" w14:textId="56308C96" w:rsidR="00FF011B" w:rsidRDefault="006F2FE7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И.Л.</w:t>
            </w:r>
          </w:p>
        </w:tc>
        <w:tc>
          <w:tcPr>
            <w:tcW w:w="3315" w:type="dxa"/>
          </w:tcPr>
          <w:p w14:paraId="532D82A8" w14:textId="0576CF28" w:rsidR="00FF011B" w:rsidRDefault="006F2FE7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3FA58ED" w14:textId="136952C8" w:rsidR="00FF011B" w:rsidRPr="00E96072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A6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32332C" w14:textId="758F5F76" w:rsidR="00FF011B" w:rsidRPr="00167259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5303">
              <w:rPr>
                <w:rFonts w:ascii="Times New Roman" w:hAnsi="Times New Roman" w:cs="Times New Roman"/>
              </w:rPr>
              <w:t>10:00</w:t>
            </w:r>
          </w:p>
        </w:tc>
      </w:tr>
      <w:tr w:rsidR="00FF011B" w14:paraId="630E4F69" w14:textId="77777777" w:rsidTr="00681DB8">
        <w:tc>
          <w:tcPr>
            <w:tcW w:w="14560" w:type="dxa"/>
            <w:gridSpan w:val="6"/>
          </w:tcPr>
          <w:p w14:paraId="5DB77B9E" w14:textId="7278AECF" w:rsidR="00FF011B" w:rsidRPr="00AE5C84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08.09.2023г.</w:t>
            </w:r>
          </w:p>
        </w:tc>
      </w:tr>
      <w:tr w:rsidR="00FF011B" w14:paraId="44EA6993" w14:textId="77777777" w:rsidTr="00683ECA">
        <w:tc>
          <w:tcPr>
            <w:tcW w:w="1417" w:type="dxa"/>
          </w:tcPr>
          <w:p w14:paraId="37096861" w14:textId="64C85041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49FC572E" w:rsidR="00FF011B" w:rsidRPr="0031707D" w:rsidRDefault="009C109D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МБОУ Лицей №14</w:t>
            </w:r>
          </w:p>
        </w:tc>
        <w:tc>
          <w:tcPr>
            <w:tcW w:w="2571" w:type="dxa"/>
          </w:tcPr>
          <w:p w14:paraId="444436EC" w14:textId="60B7BAF5" w:rsidR="00FF011B" w:rsidRPr="0031707D" w:rsidRDefault="009C109D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07D">
              <w:rPr>
                <w:rFonts w:ascii="Times New Roman" w:hAnsi="Times New Roman" w:cs="Times New Roman"/>
              </w:rPr>
              <w:t>Абдрахманова</w:t>
            </w:r>
            <w:proofErr w:type="spellEnd"/>
            <w:r w:rsidRPr="0031707D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3315" w:type="dxa"/>
          </w:tcPr>
          <w:p w14:paraId="07FBCD7C" w14:textId="7796796B" w:rsidR="00FF011B" w:rsidRPr="0031707D" w:rsidRDefault="009C109D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6206C80A" w14:textId="5C2F573D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8:00</w:t>
            </w:r>
          </w:p>
        </w:tc>
      </w:tr>
      <w:tr w:rsidR="00FF011B" w14:paraId="16888F35" w14:textId="77777777" w:rsidTr="00683ECA">
        <w:tc>
          <w:tcPr>
            <w:tcW w:w="1417" w:type="dxa"/>
          </w:tcPr>
          <w:p w14:paraId="6FE0F4DB" w14:textId="73BBA9D9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3FC0571C" w:rsidR="00FF011B" w:rsidRPr="0031707D" w:rsidRDefault="00905222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МБОУ Лицей №14</w:t>
            </w:r>
          </w:p>
        </w:tc>
        <w:tc>
          <w:tcPr>
            <w:tcW w:w="2571" w:type="dxa"/>
          </w:tcPr>
          <w:p w14:paraId="3D904312" w14:textId="59B79B89" w:rsidR="00FF011B" w:rsidRPr="0031707D" w:rsidRDefault="00905222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Марданов И.В.</w:t>
            </w:r>
          </w:p>
        </w:tc>
        <w:tc>
          <w:tcPr>
            <w:tcW w:w="3315" w:type="dxa"/>
          </w:tcPr>
          <w:p w14:paraId="6269DB82" w14:textId="5A2EC2BD" w:rsidR="00FF011B" w:rsidRPr="0031707D" w:rsidRDefault="00905222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58" w:type="dxa"/>
          </w:tcPr>
          <w:p w14:paraId="1216FF7E" w14:textId="36CE1E1F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8:00</w:t>
            </w:r>
          </w:p>
        </w:tc>
      </w:tr>
      <w:tr w:rsidR="00FF011B" w14:paraId="016F1F0E" w14:textId="77777777" w:rsidTr="00683ECA">
        <w:tc>
          <w:tcPr>
            <w:tcW w:w="1417" w:type="dxa"/>
          </w:tcPr>
          <w:p w14:paraId="0FEAA226" w14:textId="68BC51C7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4C1A9E94" w:rsidR="00FF011B" w:rsidRPr="0031707D" w:rsidRDefault="00E2506E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МБУДО Спортивная школа №8 НМР РТ</w:t>
            </w:r>
          </w:p>
        </w:tc>
        <w:tc>
          <w:tcPr>
            <w:tcW w:w="2571" w:type="dxa"/>
          </w:tcPr>
          <w:p w14:paraId="42CB3C80" w14:textId="38E01480" w:rsidR="00FF011B" w:rsidRPr="0031707D" w:rsidRDefault="00E2506E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07D">
              <w:rPr>
                <w:rFonts w:ascii="Times New Roman" w:hAnsi="Times New Roman" w:cs="Times New Roman"/>
              </w:rPr>
              <w:t>Валиуллин</w:t>
            </w:r>
            <w:proofErr w:type="spellEnd"/>
            <w:r w:rsidRPr="0031707D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09DCD671" w14:textId="3796D43A" w:rsidR="00FF011B" w:rsidRPr="0031707D" w:rsidRDefault="00E2506E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Заместитель директора по ХЧ</w:t>
            </w:r>
          </w:p>
        </w:tc>
        <w:tc>
          <w:tcPr>
            <w:tcW w:w="2558" w:type="dxa"/>
          </w:tcPr>
          <w:p w14:paraId="781B5BA7" w14:textId="1C664FC0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8:00</w:t>
            </w:r>
          </w:p>
        </w:tc>
      </w:tr>
      <w:tr w:rsidR="00FF011B" w14:paraId="1A31ABDC" w14:textId="77777777" w:rsidTr="00683ECA">
        <w:tc>
          <w:tcPr>
            <w:tcW w:w="1417" w:type="dxa"/>
          </w:tcPr>
          <w:p w14:paraId="1F0718EE" w14:textId="02FC5927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18492932" w:rsidR="00FF011B" w:rsidRPr="0031707D" w:rsidRDefault="00E2506E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31707D">
              <w:rPr>
                <w:rFonts w:ascii="Times New Roman" w:hAnsi="Times New Roman" w:cs="Times New Roman"/>
              </w:rPr>
              <w:t>Камскополянская</w:t>
            </w:r>
            <w:proofErr w:type="spellEnd"/>
            <w:r w:rsidRPr="0031707D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2571" w:type="dxa"/>
          </w:tcPr>
          <w:p w14:paraId="2DAED4C6" w14:textId="33B0005D" w:rsidR="00FF011B" w:rsidRPr="0031707D" w:rsidRDefault="00E2506E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Жаркова С.А.</w:t>
            </w:r>
          </w:p>
        </w:tc>
        <w:tc>
          <w:tcPr>
            <w:tcW w:w="3315" w:type="dxa"/>
          </w:tcPr>
          <w:p w14:paraId="27256EF2" w14:textId="2A95A0B9" w:rsidR="00FF011B" w:rsidRPr="0031707D" w:rsidRDefault="00E2506E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621E0A89" w14:textId="1C0E2CFA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8:00</w:t>
            </w:r>
          </w:p>
        </w:tc>
      </w:tr>
      <w:tr w:rsidR="00FF011B" w14:paraId="37852739" w14:textId="77777777" w:rsidTr="00683ECA">
        <w:tc>
          <w:tcPr>
            <w:tcW w:w="1417" w:type="dxa"/>
          </w:tcPr>
          <w:p w14:paraId="7E9ADD6D" w14:textId="59E8D082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50890E8" w:rsidR="00FF011B" w:rsidRPr="0031707D" w:rsidRDefault="00C168A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МБОУ СОШ №11</w:t>
            </w:r>
          </w:p>
        </w:tc>
        <w:tc>
          <w:tcPr>
            <w:tcW w:w="2571" w:type="dxa"/>
          </w:tcPr>
          <w:p w14:paraId="6EC1D530" w14:textId="433C1F45" w:rsidR="00FF011B" w:rsidRPr="0031707D" w:rsidRDefault="00C168A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Евсеева Т.В.</w:t>
            </w:r>
          </w:p>
        </w:tc>
        <w:tc>
          <w:tcPr>
            <w:tcW w:w="3315" w:type="dxa"/>
          </w:tcPr>
          <w:p w14:paraId="1D1C7319" w14:textId="0AE12780" w:rsidR="00FF011B" w:rsidRPr="0031707D" w:rsidRDefault="00C168AB" w:rsidP="00E2506E">
            <w:pPr>
              <w:tabs>
                <w:tab w:val="left" w:pos="1065"/>
              </w:tabs>
              <w:spacing w:after="40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677845D8" w14:textId="66E03D72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8:00</w:t>
            </w:r>
          </w:p>
        </w:tc>
      </w:tr>
      <w:tr w:rsidR="00FF011B" w14:paraId="0A335579" w14:textId="77777777" w:rsidTr="00683ECA">
        <w:tc>
          <w:tcPr>
            <w:tcW w:w="1417" w:type="dxa"/>
          </w:tcPr>
          <w:p w14:paraId="0A3E74A7" w14:textId="5626AA27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7E76E341" w:rsidR="00FF011B" w:rsidRPr="0031707D" w:rsidRDefault="00C168A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2571" w:type="dxa"/>
          </w:tcPr>
          <w:p w14:paraId="41A31F0C" w14:textId="33881AA7" w:rsidR="00FF011B" w:rsidRPr="0031707D" w:rsidRDefault="00C168A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Хусаинова Г.Р.</w:t>
            </w:r>
          </w:p>
        </w:tc>
        <w:tc>
          <w:tcPr>
            <w:tcW w:w="3315" w:type="dxa"/>
          </w:tcPr>
          <w:p w14:paraId="29EAF08B" w14:textId="0024118A" w:rsidR="00FF011B" w:rsidRPr="0031707D" w:rsidRDefault="00C168A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351ACE87" w14:textId="6F6CCA77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8:00</w:t>
            </w:r>
          </w:p>
        </w:tc>
      </w:tr>
      <w:tr w:rsidR="00FF011B" w14:paraId="76486C5A" w14:textId="77777777" w:rsidTr="00683ECA">
        <w:tc>
          <w:tcPr>
            <w:tcW w:w="1417" w:type="dxa"/>
          </w:tcPr>
          <w:p w14:paraId="6E62A87E" w14:textId="7CF0DFC7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5F651FE9" w:rsidR="00FF011B" w:rsidRPr="0031707D" w:rsidRDefault="00C168A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МБОУ СОШ №27</w:t>
            </w:r>
          </w:p>
        </w:tc>
        <w:tc>
          <w:tcPr>
            <w:tcW w:w="2571" w:type="dxa"/>
          </w:tcPr>
          <w:p w14:paraId="0AADCD5E" w14:textId="1FB0CF5D" w:rsidR="00FF011B" w:rsidRPr="0031707D" w:rsidRDefault="00C168A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Шарапов Р.С.</w:t>
            </w:r>
          </w:p>
        </w:tc>
        <w:tc>
          <w:tcPr>
            <w:tcW w:w="3315" w:type="dxa"/>
          </w:tcPr>
          <w:p w14:paraId="48AC3E0E" w14:textId="3A8C8E4C" w:rsidR="00FF011B" w:rsidRPr="0031707D" w:rsidRDefault="00C168A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12D56DB0" w14:textId="3BA03350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5948AC47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8:00</w:t>
            </w:r>
          </w:p>
        </w:tc>
      </w:tr>
      <w:tr w:rsidR="00FF011B" w14:paraId="4EAED8B4" w14:textId="77777777" w:rsidTr="00683ECA">
        <w:tc>
          <w:tcPr>
            <w:tcW w:w="1417" w:type="dxa"/>
          </w:tcPr>
          <w:p w14:paraId="7046981C" w14:textId="24BC60A9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44A1D230" w:rsidR="00FF011B" w:rsidRPr="0031707D" w:rsidRDefault="004E38A1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МБДОУ Детский сад №7</w:t>
            </w:r>
          </w:p>
        </w:tc>
        <w:tc>
          <w:tcPr>
            <w:tcW w:w="2571" w:type="dxa"/>
          </w:tcPr>
          <w:p w14:paraId="2C0CBAEC" w14:textId="54739AEE" w:rsidR="00FF011B" w:rsidRPr="0031707D" w:rsidRDefault="004E38A1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Дорофеева А.Ф.</w:t>
            </w:r>
          </w:p>
        </w:tc>
        <w:tc>
          <w:tcPr>
            <w:tcW w:w="3315" w:type="dxa"/>
          </w:tcPr>
          <w:p w14:paraId="7F6BA814" w14:textId="1998473D" w:rsidR="00FF011B" w:rsidRPr="0031707D" w:rsidRDefault="004E38A1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601BF7E2" w14:textId="0BDD561D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709ADB7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8:00</w:t>
            </w:r>
          </w:p>
        </w:tc>
      </w:tr>
      <w:tr w:rsidR="0010690B" w14:paraId="6F58C9A4" w14:textId="77777777" w:rsidTr="00683ECA">
        <w:tc>
          <w:tcPr>
            <w:tcW w:w="1417" w:type="dxa"/>
          </w:tcPr>
          <w:p w14:paraId="558188D0" w14:textId="7ACB1868" w:rsidR="0010690B" w:rsidRPr="0031707D" w:rsidRDefault="0010690B" w:rsidP="00106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1924BEA7" w:rsidR="0010690B" w:rsidRPr="0031707D" w:rsidRDefault="0010690B" w:rsidP="00106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31707D">
              <w:rPr>
                <w:rFonts w:ascii="Times New Roman" w:hAnsi="Times New Roman" w:cs="Times New Roman"/>
              </w:rPr>
              <w:t>Адымнар</w:t>
            </w:r>
            <w:proofErr w:type="spellEnd"/>
          </w:p>
        </w:tc>
        <w:tc>
          <w:tcPr>
            <w:tcW w:w="2571" w:type="dxa"/>
          </w:tcPr>
          <w:p w14:paraId="40D6C45D" w14:textId="31B2CD68" w:rsidR="0010690B" w:rsidRPr="0031707D" w:rsidRDefault="0010690B" w:rsidP="00106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Насретдинов А.М.</w:t>
            </w:r>
          </w:p>
        </w:tc>
        <w:tc>
          <w:tcPr>
            <w:tcW w:w="3315" w:type="dxa"/>
          </w:tcPr>
          <w:p w14:paraId="0A37FB61" w14:textId="337EE639" w:rsidR="0010690B" w:rsidRPr="0031707D" w:rsidRDefault="0010690B" w:rsidP="00106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0B378AE" w14:textId="453D460A" w:rsidR="0010690B" w:rsidRPr="0031707D" w:rsidRDefault="0010690B" w:rsidP="00106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292CBDA5" w:rsidR="0010690B" w:rsidRPr="0031707D" w:rsidRDefault="0010690B" w:rsidP="00106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8:00</w:t>
            </w:r>
          </w:p>
        </w:tc>
      </w:tr>
      <w:tr w:rsidR="0010690B" w14:paraId="174910B2" w14:textId="77777777" w:rsidTr="00683ECA">
        <w:tc>
          <w:tcPr>
            <w:tcW w:w="1417" w:type="dxa"/>
          </w:tcPr>
          <w:p w14:paraId="7142F930" w14:textId="7ACA9B5E" w:rsidR="0010690B" w:rsidRPr="0031707D" w:rsidRDefault="0010690B" w:rsidP="00106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14F3F83F" w:rsidR="0010690B" w:rsidRPr="0031707D" w:rsidRDefault="0010690B" w:rsidP="00106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ООО ЛПЦ Чулпан-Медицина</w:t>
            </w:r>
          </w:p>
        </w:tc>
        <w:tc>
          <w:tcPr>
            <w:tcW w:w="2571" w:type="dxa"/>
          </w:tcPr>
          <w:p w14:paraId="16DB36F3" w14:textId="6E873970" w:rsidR="0010690B" w:rsidRPr="0031707D" w:rsidRDefault="0010690B" w:rsidP="00106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07D">
              <w:rPr>
                <w:rFonts w:ascii="Times New Roman" w:hAnsi="Times New Roman" w:cs="Times New Roman"/>
              </w:rPr>
              <w:t>Шаймухаметова</w:t>
            </w:r>
            <w:proofErr w:type="spellEnd"/>
            <w:r w:rsidRPr="0031707D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72D7C292" w14:textId="54B37280" w:rsidR="0010690B" w:rsidRPr="0031707D" w:rsidRDefault="0010690B" w:rsidP="00106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A504104" w14:textId="5AB4CD9D" w:rsidR="0010690B" w:rsidRPr="0031707D" w:rsidRDefault="0010690B" w:rsidP="00106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4D01EEFC" w:rsidR="0010690B" w:rsidRPr="0031707D" w:rsidRDefault="0010690B" w:rsidP="00106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9:00</w:t>
            </w:r>
          </w:p>
        </w:tc>
      </w:tr>
      <w:tr w:rsidR="00FF011B" w14:paraId="06806C37" w14:textId="77777777" w:rsidTr="00683ECA">
        <w:tc>
          <w:tcPr>
            <w:tcW w:w="1417" w:type="dxa"/>
          </w:tcPr>
          <w:p w14:paraId="5338BF91" w14:textId="0B643AF0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 w:rsidRPr="003170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7309964D" w:rsidR="00FF011B" w:rsidRPr="0031707D" w:rsidRDefault="00EB20D1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1707D">
              <w:rPr>
                <w:rFonts w:ascii="Times New Roman" w:hAnsi="Times New Roman" w:cs="Times New Roman"/>
              </w:rPr>
              <w:t>КамТехСтрой</w:t>
            </w:r>
            <w:proofErr w:type="spellEnd"/>
            <w:r w:rsidRPr="0031707D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5A106865" w14:textId="2AF6A53D" w:rsidR="00FF011B" w:rsidRPr="0031707D" w:rsidRDefault="00EB20D1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07D">
              <w:rPr>
                <w:rFonts w:ascii="Times New Roman" w:hAnsi="Times New Roman" w:cs="Times New Roman"/>
              </w:rPr>
              <w:t>Залялетдинов</w:t>
            </w:r>
            <w:proofErr w:type="spellEnd"/>
            <w:r w:rsidRPr="0031707D">
              <w:rPr>
                <w:rFonts w:ascii="Times New Roman" w:hAnsi="Times New Roman" w:cs="Times New Roman"/>
              </w:rPr>
              <w:t xml:space="preserve"> И.Ш.</w:t>
            </w:r>
          </w:p>
        </w:tc>
        <w:tc>
          <w:tcPr>
            <w:tcW w:w="3315" w:type="dxa"/>
          </w:tcPr>
          <w:p w14:paraId="4281CE1F" w14:textId="22FD52C5" w:rsidR="00FF011B" w:rsidRPr="0031707D" w:rsidRDefault="00EB20D1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08CD5687" w14:textId="3F283812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4F2D9E7B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9:00</w:t>
            </w:r>
          </w:p>
        </w:tc>
      </w:tr>
      <w:bookmarkEnd w:id="0"/>
      <w:tr w:rsidR="00FF011B" w14:paraId="24645D95" w14:textId="77777777" w:rsidTr="00683ECA">
        <w:tc>
          <w:tcPr>
            <w:tcW w:w="1417" w:type="dxa"/>
          </w:tcPr>
          <w:p w14:paraId="2E38EA13" w14:textId="17F334C4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1181BA8E" w:rsidR="00FF011B" w:rsidRPr="0031707D" w:rsidRDefault="00EB20D1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МБУДО Спортивная школа №7 Олимпия</w:t>
            </w:r>
          </w:p>
        </w:tc>
        <w:tc>
          <w:tcPr>
            <w:tcW w:w="2571" w:type="dxa"/>
          </w:tcPr>
          <w:p w14:paraId="2553E165" w14:textId="660DC239" w:rsidR="00FF011B" w:rsidRPr="0031707D" w:rsidRDefault="00EB20D1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07D">
              <w:rPr>
                <w:rFonts w:ascii="Times New Roman" w:hAnsi="Times New Roman" w:cs="Times New Roman"/>
              </w:rPr>
              <w:t>Шилинцев</w:t>
            </w:r>
            <w:proofErr w:type="spellEnd"/>
            <w:r w:rsidRPr="0031707D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3315" w:type="dxa"/>
          </w:tcPr>
          <w:p w14:paraId="1DFA96EA" w14:textId="3E6B0D68" w:rsidR="00FF011B" w:rsidRPr="0031707D" w:rsidRDefault="00EB20D1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17C63D4" w14:textId="7D2139CD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2A8533E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9:00</w:t>
            </w:r>
          </w:p>
        </w:tc>
      </w:tr>
      <w:tr w:rsidR="00FF011B" w14:paraId="24EDD275" w14:textId="77777777" w:rsidTr="00683ECA">
        <w:tc>
          <w:tcPr>
            <w:tcW w:w="1417" w:type="dxa"/>
          </w:tcPr>
          <w:p w14:paraId="69401A9B" w14:textId="36B8D18F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1DB68520" w:rsidR="00FF011B" w:rsidRPr="0031707D" w:rsidRDefault="0075688A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31707D">
              <w:rPr>
                <w:rFonts w:ascii="Times New Roman" w:hAnsi="Times New Roman" w:cs="Times New Roman"/>
              </w:rPr>
              <w:t>Камскополянская</w:t>
            </w:r>
            <w:proofErr w:type="spellEnd"/>
            <w:r w:rsidRPr="0031707D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2571" w:type="dxa"/>
          </w:tcPr>
          <w:p w14:paraId="342132A0" w14:textId="4436D9FC" w:rsidR="00FF011B" w:rsidRPr="0031707D" w:rsidRDefault="0075688A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07D">
              <w:rPr>
                <w:rFonts w:ascii="Times New Roman" w:hAnsi="Times New Roman" w:cs="Times New Roman"/>
              </w:rPr>
              <w:t>Шилинцев</w:t>
            </w:r>
            <w:proofErr w:type="spellEnd"/>
            <w:r w:rsidRPr="0031707D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3315" w:type="dxa"/>
          </w:tcPr>
          <w:p w14:paraId="789FF592" w14:textId="5F7945D5" w:rsidR="00FF011B" w:rsidRPr="0031707D" w:rsidRDefault="0075688A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 xml:space="preserve">Рабочий </w:t>
            </w:r>
          </w:p>
        </w:tc>
        <w:tc>
          <w:tcPr>
            <w:tcW w:w="2558" w:type="dxa"/>
          </w:tcPr>
          <w:p w14:paraId="2B9CCCE3" w14:textId="7BD9CF22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53F0E054" w:rsidR="00FF011B" w:rsidRPr="0031707D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D">
              <w:rPr>
                <w:rFonts w:ascii="Times New Roman" w:hAnsi="Times New Roman" w:cs="Times New Roman"/>
              </w:rPr>
              <w:t>9:00</w:t>
            </w:r>
          </w:p>
        </w:tc>
      </w:tr>
      <w:tr w:rsidR="00FF011B" w14:paraId="54DBB4AF" w14:textId="77777777" w:rsidTr="00683ECA">
        <w:tc>
          <w:tcPr>
            <w:tcW w:w="1417" w:type="dxa"/>
          </w:tcPr>
          <w:p w14:paraId="1FE7D9A5" w14:textId="6476BB56" w:rsidR="00FF011B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1F8E1943" w:rsidR="00FF011B" w:rsidRDefault="0024773F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Завод </w:t>
            </w:r>
            <w:proofErr w:type="spellStart"/>
            <w:r>
              <w:rPr>
                <w:rFonts w:ascii="Times New Roman" w:hAnsi="Times New Roman" w:cs="Times New Roman"/>
              </w:rPr>
              <w:t>Профтермо</w:t>
            </w:r>
            <w:proofErr w:type="spellEnd"/>
          </w:p>
        </w:tc>
        <w:tc>
          <w:tcPr>
            <w:tcW w:w="2571" w:type="dxa"/>
          </w:tcPr>
          <w:p w14:paraId="24D1582B" w14:textId="1830F217" w:rsidR="00FF011B" w:rsidRDefault="0024773F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Дзюин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0E301CF3" w14:textId="0F96717C" w:rsidR="00FF011B" w:rsidRDefault="0024773F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6D35A03" w14:textId="232CC050" w:rsidR="00FF011B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16C8AC9F" w:rsidR="00FF011B" w:rsidRDefault="00FF011B" w:rsidP="00FF0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311A5A" w14:paraId="0799B4C7" w14:textId="77777777" w:rsidTr="00683ECA">
        <w:tc>
          <w:tcPr>
            <w:tcW w:w="1417" w:type="dxa"/>
          </w:tcPr>
          <w:p w14:paraId="56E7759F" w14:textId="0620E56D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3432232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Завод </w:t>
            </w:r>
            <w:proofErr w:type="spellStart"/>
            <w:r>
              <w:rPr>
                <w:rFonts w:ascii="Times New Roman" w:hAnsi="Times New Roman" w:cs="Times New Roman"/>
              </w:rPr>
              <w:t>Профтермо</w:t>
            </w:r>
            <w:proofErr w:type="spellEnd"/>
          </w:p>
        </w:tc>
        <w:tc>
          <w:tcPr>
            <w:tcW w:w="2571" w:type="dxa"/>
          </w:tcPr>
          <w:p w14:paraId="500749B7" w14:textId="4B924928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Осташкин </w:t>
            </w:r>
            <w:r>
              <w:rPr>
                <w:rFonts w:ascii="Times New Roman" w:hAnsi="Times New Roman" w:cs="Times New Roman"/>
              </w:rPr>
              <w:t>С.Г.</w:t>
            </w:r>
          </w:p>
        </w:tc>
        <w:tc>
          <w:tcPr>
            <w:tcW w:w="3315" w:type="dxa"/>
          </w:tcPr>
          <w:p w14:paraId="42A3BFB5" w14:textId="0A9B7BE0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EFE4E82" w14:textId="73D0436A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450C4902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311A5A" w14:paraId="2EF51B9C" w14:textId="77777777" w:rsidTr="00683ECA">
        <w:tc>
          <w:tcPr>
            <w:tcW w:w="1417" w:type="dxa"/>
          </w:tcPr>
          <w:p w14:paraId="317B60C0" w14:textId="0520667D" w:rsidR="00311A5A" w:rsidRPr="00CD24D1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3282" w:type="dxa"/>
          </w:tcPr>
          <w:p w14:paraId="653B661D" w14:textId="3C6053D6" w:rsidR="00311A5A" w:rsidRPr="00CD24D1" w:rsidRDefault="00894C75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32C94180" w14:textId="1389FA33" w:rsidR="00311A5A" w:rsidRDefault="00894C75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Даминов И.М.</w:t>
            </w:r>
          </w:p>
        </w:tc>
        <w:tc>
          <w:tcPr>
            <w:tcW w:w="3315" w:type="dxa"/>
          </w:tcPr>
          <w:p w14:paraId="6DE2929B" w14:textId="4044251D" w:rsidR="00311A5A" w:rsidRDefault="00894C75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инженер</w:t>
            </w:r>
          </w:p>
        </w:tc>
        <w:tc>
          <w:tcPr>
            <w:tcW w:w="2558" w:type="dxa"/>
          </w:tcPr>
          <w:p w14:paraId="281F2C9C" w14:textId="7F5FF0F9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236DBBF6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311A5A" w14:paraId="3A280EEA" w14:textId="77777777" w:rsidTr="00683ECA">
        <w:tc>
          <w:tcPr>
            <w:tcW w:w="1417" w:type="dxa"/>
          </w:tcPr>
          <w:p w14:paraId="260DC4FD" w14:textId="2944BDD0" w:rsidR="00311A5A" w:rsidRPr="00CD24D1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08EC9E7B" w:rsidR="00311A5A" w:rsidRDefault="00A6481D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Кран центр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46CB2F13" w14:textId="47C22520" w:rsidR="00311A5A" w:rsidRDefault="00A6481D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Хвошнянский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3315" w:type="dxa"/>
          </w:tcPr>
          <w:p w14:paraId="7BD9D3F9" w14:textId="4CB70377" w:rsidR="00311A5A" w:rsidRDefault="00A6481D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-механик</w:t>
            </w:r>
          </w:p>
        </w:tc>
        <w:tc>
          <w:tcPr>
            <w:tcW w:w="2558" w:type="dxa"/>
          </w:tcPr>
          <w:p w14:paraId="6EA6031F" w14:textId="112F77F7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31F32590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311A5A" w14:paraId="002BF374" w14:textId="77777777" w:rsidTr="00683ECA">
        <w:tc>
          <w:tcPr>
            <w:tcW w:w="1417" w:type="dxa"/>
          </w:tcPr>
          <w:p w14:paraId="78B93C02" w14:textId="2C36F8A5" w:rsidR="00311A5A" w:rsidRPr="00CD24D1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0E464610" w:rsidR="00311A5A" w:rsidRDefault="00A6481D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Комфортное жилье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</w:p>
        </w:tc>
        <w:tc>
          <w:tcPr>
            <w:tcW w:w="2571" w:type="dxa"/>
          </w:tcPr>
          <w:p w14:paraId="3588058A" w14:textId="53E93626" w:rsidR="00311A5A" w:rsidRDefault="00A6481D" w:rsidP="00311A5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3E494857" w14:textId="3058CA8F" w:rsidR="00311A5A" w:rsidRDefault="00A6481D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C68F6D7" w14:textId="1CCDB415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675601B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311A5A" w14:paraId="47A54863" w14:textId="77777777" w:rsidTr="00683ECA">
        <w:tc>
          <w:tcPr>
            <w:tcW w:w="1417" w:type="dxa"/>
          </w:tcPr>
          <w:p w14:paraId="6055D94E" w14:textId="24BFE7B0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74D2A289" w:rsidR="00311A5A" w:rsidRDefault="00C46CD2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Р.О.С.Л.А.</w:t>
            </w:r>
          </w:p>
        </w:tc>
        <w:tc>
          <w:tcPr>
            <w:tcW w:w="2571" w:type="dxa"/>
          </w:tcPr>
          <w:p w14:paraId="06F5C668" w14:textId="3EE5897E" w:rsidR="00311A5A" w:rsidRDefault="00C46CD2" w:rsidP="00311A5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Ю.И.</w:t>
            </w:r>
          </w:p>
        </w:tc>
        <w:tc>
          <w:tcPr>
            <w:tcW w:w="3315" w:type="dxa"/>
          </w:tcPr>
          <w:p w14:paraId="1DC9347D" w14:textId="2B31205D" w:rsidR="00311A5A" w:rsidRDefault="00C46CD2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AEF556F" w14:textId="05D6B707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2066127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311A5A" w14:paraId="516E6A84" w14:textId="77777777" w:rsidTr="00683ECA">
        <w:tc>
          <w:tcPr>
            <w:tcW w:w="1417" w:type="dxa"/>
          </w:tcPr>
          <w:p w14:paraId="4F1AE4E2" w14:textId="7127FEDC" w:rsidR="00311A5A" w:rsidRPr="00CD24D1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256A38F0" w:rsidR="00311A5A" w:rsidRDefault="00C46CD2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№56 НЧ</w:t>
            </w:r>
          </w:p>
        </w:tc>
        <w:tc>
          <w:tcPr>
            <w:tcW w:w="2571" w:type="dxa"/>
          </w:tcPr>
          <w:p w14:paraId="7AC1E55E" w14:textId="7D9AE33D" w:rsidR="00311A5A" w:rsidRDefault="00C46CD2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 В.В.</w:t>
            </w:r>
          </w:p>
        </w:tc>
        <w:tc>
          <w:tcPr>
            <w:tcW w:w="3315" w:type="dxa"/>
          </w:tcPr>
          <w:p w14:paraId="7B894FAA" w14:textId="4594556D" w:rsidR="00311A5A" w:rsidRDefault="00C46CD2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DC22B29" w14:textId="5C138EF7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0EEC3F0E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311A5A" w14:paraId="065C107D" w14:textId="77777777" w:rsidTr="00683ECA">
        <w:tc>
          <w:tcPr>
            <w:tcW w:w="1417" w:type="dxa"/>
          </w:tcPr>
          <w:p w14:paraId="17EAB709" w14:textId="26693968" w:rsidR="00311A5A" w:rsidRPr="00CD24D1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1F29E889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Камазжилбыт</w:t>
            </w:r>
            <w:proofErr w:type="spellEnd"/>
          </w:p>
        </w:tc>
        <w:tc>
          <w:tcPr>
            <w:tcW w:w="2571" w:type="dxa"/>
          </w:tcPr>
          <w:p w14:paraId="1E5C5CF7" w14:textId="64F2CA2C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Шостак М.В.</w:t>
            </w:r>
          </w:p>
        </w:tc>
        <w:tc>
          <w:tcPr>
            <w:tcW w:w="3315" w:type="dxa"/>
          </w:tcPr>
          <w:p w14:paraId="58673F9A" w14:textId="3865C891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0BFFE8EA" w14:textId="0A36BF54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4443DF10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311A5A" w14:paraId="35041BB4" w14:textId="77777777" w:rsidTr="00683ECA">
        <w:tc>
          <w:tcPr>
            <w:tcW w:w="1417" w:type="dxa"/>
          </w:tcPr>
          <w:p w14:paraId="5F9D937D" w14:textId="2DCC0B72" w:rsidR="00311A5A" w:rsidRPr="00CD24D1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977933B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Планета спорта</w:t>
            </w:r>
          </w:p>
        </w:tc>
        <w:tc>
          <w:tcPr>
            <w:tcW w:w="2571" w:type="dxa"/>
          </w:tcPr>
          <w:p w14:paraId="3D45B9E5" w14:textId="61FCBC4E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 Р.Р.</w:t>
            </w:r>
          </w:p>
        </w:tc>
        <w:tc>
          <w:tcPr>
            <w:tcW w:w="3315" w:type="dxa"/>
          </w:tcPr>
          <w:p w14:paraId="36F94E46" w14:textId="42058255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558" w:type="dxa"/>
          </w:tcPr>
          <w:p w14:paraId="153CA33B" w14:textId="366A7D53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492D6FE2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311A5A" w14:paraId="19AD1245" w14:textId="77777777" w:rsidTr="00683ECA">
        <w:tc>
          <w:tcPr>
            <w:tcW w:w="1417" w:type="dxa"/>
          </w:tcPr>
          <w:p w14:paraId="15E7592B" w14:textId="07DFE4E4" w:rsidR="00311A5A" w:rsidRPr="00915560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5057EB61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Печка</w:t>
            </w:r>
          </w:p>
        </w:tc>
        <w:tc>
          <w:tcPr>
            <w:tcW w:w="2571" w:type="dxa"/>
          </w:tcPr>
          <w:p w14:paraId="2ECD1377" w14:textId="7F642ECB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И.М.</w:t>
            </w:r>
          </w:p>
        </w:tc>
        <w:tc>
          <w:tcPr>
            <w:tcW w:w="3315" w:type="dxa"/>
          </w:tcPr>
          <w:p w14:paraId="0C709925" w14:textId="5B295344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56AFDCE8" w14:textId="362040DF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3AA7D496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311A5A" w14:paraId="4279832C" w14:textId="77777777" w:rsidTr="00683ECA">
        <w:tc>
          <w:tcPr>
            <w:tcW w:w="1417" w:type="dxa"/>
          </w:tcPr>
          <w:p w14:paraId="152D2F7A" w14:textId="7F3614BA" w:rsidR="00311A5A" w:rsidRPr="00915560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16C21D19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Елабужский аккумуляторный завод</w:t>
            </w:r>
          </w:p>
        </w:tc>
        <w:tc>
          <w:tcPr>
            <w:tcW w:w="2571" w:type="dxa"/>
          </w:tcPr>
          <w:p w14:paraId="1B5A1F9A" w14:textId="4CFF15C9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Баязитов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3315" w:type="dxa"/>
          </w:tcPr>
          <w:p w14:paraId="6B7B29F7" w14:textId="3BCE4863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F05D7F5" w14:textId="0E656A8E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556E9509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311A5A" w14:paraId="4F68D730" w14:textId="77777777" w:rsidTr="00683ECA">
        <w:tc>
          <w:tcPr>
            <w:tcW w:w="1417" w:type="dxa"/>
          </w:tcPr>
          <w:p w14:paraId="48C54147" w14:textId="46231FFC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63394DC1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Елабужский аккумуляторный завод</w:t>
            </w:r>
          </w:p>
        </w:tc>
        <w:tc>
          <w:tcPr>
            <w:tcW w:w="2571" w:type="dxa"/>
          </w:tcPr>
          <w:p w14:paraId="35124841" w14:textId="4D43E6EC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Р.Р.</w:t>
            </w:r>
          </w:p>
        </w:tc>
        <w:tc>
          <w:tcPr>
            <w:tcW w:w="3315" w:type="dxa"/>
          </w:tcPr>
          <w:p w14:paraId="196AAD19" w14:textId="7A73B489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558" w:type="dxa"/>
          </w:tcPr>
          <w:p w14:paraId="2C7F5680" w14:textId="04142B00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6DBC468C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311A5A" w14:paraId="1F2E3AB7" w14:textId="77777777" w:rsidTr="00683ECA">
        <w:tc>
          <w:tcPr>
            <w:tcW w:w="1417" w:type="dxa"/>
          </w:tcPr>
          <w:p w14:paraId="4E904527" w14:textId="1AFA0932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1E08365C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Спецтехника-116</w:t>
            </w:r>
          </w:p>
        </w:tc>
        <w:tc>
          <w:tcPr>
            <w:tcW w:w="2571" w:type="dxa"/>
          </w:tcPr>
          <w:p w14:paraId="677792FF" w14:textId="2D8EA0A6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А.Н.</w:t>
            </w:r>
          </w:p>
        </w:tc>
        <w:tc>
          <w:tcPr>
            <w:tcW w:w="3315" w:type="dxa"/>
          </w:tcPr>
          <w:p w14:paraId="714F2A5C" w14:textId="3C7272E1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558" w:type="dxa"/>
          </w:tcPr>
          <w:p w14:paraId="0518F094" w14:textId="64DAC747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63ABE23F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D2272E" w14:paraId="26C433F2" w14:textId="77777777" w:rsidTr="00683ECA">
        <w:tc>
          <w:tcPr>
            <w:tcW w:w="1417" w:type="dxa"/>
          </w:tcPr>
          <w:p w14:paraId="5E73498E" w14:textId="5853BE15" w:rsidR="00D2272E" w:rsidRDefault="00D2272E" w:rsidP="00D227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1B78DDF6" w:rsidR="00D2272E" w:rsidRDefault="00D2272E" w:rsidP="00D227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06FC">
              <w:rPr>
                <w:rFonts w:ascii="Times New Roman" w:hAnsi="Times New Roman" w:cs="Times New Roman"/>
              </w:rPr>
              <w:t>ООО Спецтехника-116</w:t>
            </w:r>
          </w:p>
        </w:tc>
        <w:tc>
          <w:tcPr>
            <w:tcW w:w="2571" w:type="dxa"/>
          </w:tcPr>
          <w:p w14:paraId="43B2D6B1" w14:textId="28A15787" w:rsidR="00D2272E" w:rsidRDefault="00D2272E" w:rsidP="00D227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EE324A9" w14:textId="47A5CE80" w:rsidR="00D2272E" w:rsidRDefault="00D2272E" w:rsidP="00D227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2B023180" w14:textId="7A2FB579" w:rsidR="00D2272E" w:rsidRDefault="00D2272E" w:rsidP="00D227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C3649C1" w:rsidR="00D2272E" w:rsidRDefault="00D2272E" w:rsidP="00D227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9:00</w:t>
            </w:r>
          </w:p>
        </w:tc>
      </w:tr>
      <w:tr w:rsidR="00D2272E" w14:paraId="3402A5BF" w14:textId="77777777" w:rsidTr="00683ECA">
        <w:tc>
          <w:tcPr>
            <w:tcW w:w="1417" w:type="dxa"/>
          </w:tcPr>
          <w:p w14:paraId="0F0BC1C3" w14:textId="418EDE95" w:rsidR="00D2272E" w:rsidRDefault="00D2272E" w:rsidP="00D227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06E7F5B8" w:rsidR="00D2272E" w:rsidRDefault="00D2272E" w:rsidP="00D227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06FC">
              <w:rPr>
                <w:rFonts w:ascii="Times New Roman" w:hAnsi="Times New Roman" w:cs="Times New Roman"/>
              </w:rPr>
              <w:t>ООО Спецтехника-116</w:t>
            </w:r>
          </w:p>
        </w:tc>
        <w:tc>
          <w:tcPr>
            <w:tcW w:w="2571" w:type="dxa"/>
          </w:tcPr>
          <w:p w14:paraId="2D6CAD1C" w14:textId="0CB9AC17" w:rsidR="00D2272E" w:rsidRDefault="00D2272E" w:rsidP="00D227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Куприянов А.И.</w:t>
            </w:r>
          </w:p>
        </w:tc>
        <w:tc>
          <w:tcPr>
            <w:tcW w:w="3315" w:type="dxa"/>
          </w:tcPr>
          <w:p w14:paraId="3D39DC8B" w14:textId="4783E11B" w:rsidR="00D2272E" w:rsidRDefault="00D2272E" w:rsidP="00D227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6FCEA45F" w14:textId="1BDAAC7F" w:rsidR="00D2272E" w:rsidRDefault="00D2272E" w:rsidP="00D227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4BADA081" w:rsidR="00D2272E" w:rsidRDefault="00D2272E" w:rsidP="00D227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311A5A" w14:paraId="4CA9D63B" w14:textId="77777777" w:rsidTr="00683ECA">
        <w:tc>
          <w:tcPr>
            <w:tcW w:w="1417" w:type="dxa"/>
          </w:tcPr>
          <w:p w14:paraId="4E511C96" w14:textId="42D3D89F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1AD73DCC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Завалишин А.В.</w:t>
            </w:r>
          </w:p>
        </w:tc>
        <w:tc>
          <w:tcPr>
            <w:tcW w:w="2571" w:type="dxa"/>
          </w:tcPr>
          <w:p w14:paraId="7A1AFF07" w14:textId="3721BAF7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Пасыев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78B6B37D" w14:textId="5585215A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1410BDAC" w14:textId="58CFF9DD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442F1E4C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311A5A" w14:paraId="3E261724" w14:textId="77777777" w:rsidTr="00683ECA">
        <w:tc>
          <w:tcPr>
            <w:tcW w:w="1417" w:type="dxa"/>
          </w:tcPr>
          <w:p w14:paraId="7C79C8BF" w14:textId="70C32D2C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57DB88D6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ТК </w:t>
            </w:r>
            <w:proofErr w:type="spellStart"/>
            <w:r>
              <w:rPr>
                <w:rFonts w:ascii="Times New Roman" w:hAnsi="Times New Roman" w:cs="Times New Roman"/>
              </w:rPr>
              <w:t>Татпромтек</w:t>
            </w:r>
            <w:proofErr w:type="spellEnd"/>
          </w:p>
        </w:tc>
        <w:tc>
          <w:tcPr>
            <w:tcW w:w="2571" w:type="dxa"/>
          </w:tcPr>
          <w:p w14:paraId="03A9579A" w14:textId="4D7E0F8B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Миннебаев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12926E0A" w14:textId="77BBED0C" w:rsidR="00311A5A" w:rsidRDefault="00D2272E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69426DD" w14:textId="09BD476F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4004E59D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7C1E02" w14:paraId="1760A661" w14:textId="77777777" w:rsidTr="00683ECA">
        <w:tc>
          <w:tcPr>
            <w:tcW w:w="1417" w:type="dxa"/>
          </w:tcPr>
          <w:p w14:paraId="1D2E0C66" w14:textId="7B2F080E" w:rsidR="007C1E02" w:rsidRDefault="007C1E02" w:rsidP="007C1E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5A48F168" w:rsidR="007C1E02" w:rsidRDefault="007C1E02" w:rsidP="007C1E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</w:rPr>
              <w:t>Татпромтек</w:t>
            </w:r>
            <w:proofErr w:type="spellEnd"/>
          </w:p>
        </w:tc>
        <w:tc>
          <w:tcPr>
            <w:tcW w:w="2571" w:type="dxa"/>
          </w:tcPr>
          <w:p w14:paraId="7B68E087" w14:textId="57B79CFA" w:rsidR="007C1E02" w:rsidRDefault="007C1E02" w:rsidP="007C1E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Миннебаев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017A8DB0" w14:textId="3A0DFAB6" w:rsidR="007C1E02" w:rsidRDefault="007C1E02" w:rsidP="007C1E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59A491E" w14:textId="3B539515" w:rsidR="007C1E02" w:rsidRDefault="007C1E02" w:rsidP="007C1E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94BF306" w:rsidR="007C1E02" w:rsidRDefault="007C1E02" w:rsidP="007C1E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311A5A" w14:paraId="0E97E1BA" w14:textId="77777777" w:rsidTr="00683ECA">
        <w:tc>
          <w:tcPr>
            <w:tcW w:w="1417" w:type="dxa"/>
          </w:tcPr>
          <w:p w14:paraId="3110DF92" w14:textId="14406820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43CC069F" w:rsidR="00311A5A" w:rsidRDefault="007C1E02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ДМШ №6 НЧ</w:t>
            </w:r>
          </w:p>
        </w:tc>
        <w:tc>
          <w:tcPr>
            <w:tcW w:w="2571" w:type="dxa"/>
          </w:tcPr>
          <w:p w14:paraId="7A27B3F5" w14:textId="535A3F7A" w:rsidR="00311A5A" w:rsidRDefault="007C1E02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315" w:type="dxa"/>
          </w:tcPr>
          <w:p w14:paraId="602FC8FF" w14:textId="2B1701AD" w:rsidR="00311A5A" w:rsidRDefault="007C1E02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43EB661" w14:textId="602F261E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3278E050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311A5A" w14:paraId="37D7F638" w14:textId="77777777" w:rsidTr="00683ECA">
        <w:tc>
          <w:tcPr>
            <w:tcW w:w="1417" w:type="dxa"/>
          </w:tcPr>
          <w:p w14:paraId="5E82839C" w14:textId="14A821BB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F8BE19F" w:rsidR="00311A5A" w:rsidRDefault="0003062D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ТехЦентр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РариТЭК</w:t>
            </w:r>
            <w:proofErr w:type="spellEnd"/>
          </w:p>
        </w:tc>
        <w:tc>
          <w:tcPr>
            <w:tcW w:w="2571" w:type="dxa"/>
          </w:tcPr>
          <w:p w14:paraId="2548F26D" w14:textId="0DED383F" w:rsidR="00311A5A" w:rsidRDefault="0003062D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 Ф.У.</w:t>
            </w:r>
          </w:p>
        </w:tc>
        <w:tc>
          <w:tcPr>
            <w:tcW w:w="3315" w:type="dxa"/>
          </w:tcPr>
          <w:p w14:paraId="7A890607" w14:textId="6158F217" w:rsidR="00311A5A" w:rsidRDefault="0003062D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5B930DA" w14:textId="4118E87F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1FC87E89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03062D" w14:paraId="44CD2C63" w14:textId="77777777" w:rsidTr="00683ECA">
        <w:tc>
          <w:tcPr>
            <w:tcW w:w="1417" w:type="dxa"/>
          </w:tcPr>
          <w:p w14:paraId="5C42729F" w14:textId="60F90454" w:rsidR="0003062D" w:rsidRDefault="0003062D" w:rsidP="000306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282" w:type="dxa"/>
          </w:tcPr>
          <w:p w14:paraId="7C3413C7" w14:textId="6F37C142" w:rsidR="0003062D" w:rsidRDefault="0003062D" w:rsidP="000306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РариТЭК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АГНКС-сервис</w:t>
            </w:r>
          </w:p>
        </w:tc>
        <w:tc>
          <w:tcPr>
            <w:tcW w:w="2571" w:type="dxa"/>
          </w:tcPr>
          <w:p w14:paraId="74E7A736" w14:textId="5C6A6733" w:rsidR="0003062D" w:rsidRDefault="0003062D" w:rsidP="000306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 Ф.У.</w:t>
            </w:r>
          </w:p>
        </w:tc>
        <w:tc>
          <w:tcPr>
            <w:tcW w:w="3315" w:type="dxa"/>
          </w:tcPr>
          <w:p w14:paraId="7606AE70" w14:textId="7905F594" w:rsidR="0003062D" w:rsidRDefault="0003062D" w:rsidP="000306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95EE736" w14:textId="28DAF38F" w:rsidR="0003062D" w:rsidRDefault="0003062D" w:rsidP="000306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0B4BB8C" w:rsidR="0003062D" w:rsidRDefault="0003062D" w:rsidP="000306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7D60A3" w14:paraId="40AA71F0" w14:textId="77777777" w:rsidTr="00683ECA">
        <w:tc>
          <w:tcPr>
            <w:tcW w:w="1417" w:type="dxa"/>
          </w:tcPr>
          <w:p w14:paraId="2084D1C9" w14:textId="7088323F" w:rsidR="007D60A3" w:rsidRDefault="007D60A3" w:rsidP="007D60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0289CCF7" w:rsidR="007D60A3" w:rsidRDefault="007D60A3" w:rsidP="007D60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 xml:space="preserve">Автомобильный завод </w:t>
            </w:r>
            <w:proofErr w:type="spellStart"/>
            <w:r>
              <w:rPr>
                <w:rFonts w:ascii="Times New Roman" w:hAnsi="Times New Roman" w:cs="Times New Roman"/>
              </w:rPr>
              <w:t>РариТЭК</w:t>
            </w:r>
            <w:proofErr w:type="spellEnd"/>
          </w:p>
        </w:tc>
        <w:tc>
          <w:tcPr>
            <w:tcW w:w="2571" w:type="dxa"/>
          </w:tcPr>
          <w:p w14:paraId="5F126765" w14:textId="078C643E" w:rsidR="007D60A3" w:rsidRDefault="007D60A3" w:rsidP="007D60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 Ф.У.</w:t>
            </w:r>
          </w:p>
        </w:tc>
        <w:tc>
          <w:tcPr>
            <w:tcW w:w="3315" w:type="dxa"/>
          </w:tcPr>
          <w:p w14:paraId="60157F6E" w14:textId="2FEE511A" w:rsidR="007D60A3" w:rsidRDefault="007D60A3" w:rsidP="007D60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3C694D3" w14:textId="3EBB078C" w:rsidR="007D60A3" w:rsidRPr="00D7773C" w:rsidRDefault="007D60A3" w:rsidP="007D60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60A8301D" w:rsidR="007D60A3" w:rsidRPr="00D7773C" w:rsidRDefault="007D60A3" w:rsidP="007D60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311A5A" w14:paraId="771C785F" w14:textId="77777777" w:rsidTr="00683ECA">
        <w:tc>
          <w:tcPr>
            <w:tcW w:w="1417" w:type="dxa"/>
          </w:tcPr>
          <w:p w14:paraId="284079B3" w14:textId="22E3B38F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5E056535" w:rsidR="00311A5A" w:rsidRDefault="007D60A3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Автомобильный завод </w:t>
            </w:r>
            <w:proofErr w:type="spellStart"/>
            <w:r>
              <w:rPr>
                <w:rFonts w:ascii="Times New Roman" w:hAnsi="Times New Roman" w:cs="Times New Roman"/>
              </w:rPr>
              <w:t>РариТЭК</w:t>
            </w:r>
            <w:proofErr w:type="spellEnd"/>
          </w:p>
        </w:tc>
        <w:tc>
          <w:tcPr>
            <w:tcW w:w="2571" w:type="dxa"/>
          </w:tcPr>
          <w:p w14:paraId="537E9C93" w14:textId="5D75ABE7" w:rsidR="00311A5A" w:rsidRDefault="007D60A3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Грибанов Д.Н.</w:t>
            </w:r>
          </w:p>
        </w:tc>
        <w:tc>
          <w:tcPr>
            <w:tcW w:w="3315" w:type="dxa"/>
          </w:tcPr>
          <w:p w14:paraId="3B49970F" w14:textId="5CC564C9" w:rsidR="00311A5A" w:rsidRDefault="007D60A3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1134E442" w14:textId="3DF44B7A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1CA7A6D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311A5A" w14:paraId="7C46F4AA" w14:textId="77777777" w:rsidTr="00683ECA">
        <w:tc>
          <w:tcPr>
            <w:tcW w:w="1417" w:type="dxa"/>
          </w:tcPr>
          <w:p w14:paraId="3C098EC6" w14:textId="17A7A91F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609464A2" w:rsidR="00311A5A" w:rsidRDefault="007D60A3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Татхозторг</w:t>
            </w:r>
            <w:proofErr w:type="spellEnd"/>
          </w:p>
        </w:tc>
        <w:tc>
          <w:tcPr>
            <w:tcW w:w="2571" w:type="dxa"/>
          </w:tcPr>
          <w:p w14:paraId="6DFBCE5E" w14:textId="647486BE" w:rsidR="00311A5A" w:rsidRDefault="007D60A3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И.Я.</w:t>
            </w:r>
          </w:p>
        </w:tc>
        <w:tc>
          <w:tcPr>
            <w:tcW w:w="3315" w:type="dxa"/>
          </w:tcPr>
          <w:p w14:paraId="7028D545" w14:textId="04B1463C" w:rsidR="00311A5A" w:rsidRDefault="007D60A3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98AB246" w14:textId="4C4F69D3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7BFA931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311A5A" w14:paraId="727C5A13" w14:textId="77777777" w:rsidTr="00683ECA">
        <w:tc>
          <w:tcPr>
            <w:tcW w:w="1417" w:type="dxa"/>
          </w:tcPr>
          <w:p w14:paraId="3D39F48E" w14:textId="76A6998B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57247E6C" w:rsidR="00311A5A" w:rsidRDefault="007D60A3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Татхозторг</w:t>
            </w:r>
            <w:proofErr w:type="spellEnd"/>
          </w:p>
        </w:tc>
        <w:tc>
          <w:tcPr>
            <w:tcW w:w="2571" w:type="dxa"/>
          </w:tcPr>
          <w:p w14:paraId="6CBD92E9" w14:textId="04BD36F4" w:rsidR="00311A5A" w:rsidRDefault="007D60A3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Паниотин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3315" w:type="dxa"/>
          </w:tcPr>
          <w:p w14:paraId="3FB9D2FB" w14:textId="37C9B473" w:rsidR="00311A5A" w:rsidRDefault="007D60A3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56DFB508" w14:textId="2DFCEEAD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2AEE1B2D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311A5A" w14:paraId="5CFE84DF" w14:textId="77777777" w:rsidTr="00683ECA">
        <w:tc>
          <w:tcPr>
            <w:tcW w:w="1417" w:type="dxa"/>
          </w:tcPr>
          <w:p w14:paraId="461D06C0" w14:textId="6160A807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089E4454" w:rsidR="00311A5A" w:rsidRDefault="00FA2AB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Дифенс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СБ</w:t>
            </w:r>
          </w:p>
        </w:tc>
        <w:tc>
          <w:tcPr>
            <w:tcW w:w="2571" w:type="dxa"/>
          </w:tcPr>
          <w:p w14:paraId="1BE8A1F6" w14:textId="56F265AF" w:rsidR="00311A5A" w:rsidRDefault="00FA2AB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</w:tc>
        <w:tc>
          <w:tcPr>
            <w:tcW w:w="3315" w:type="dxa"/>
          </w:tcPr>
          <w:p w14:paraId="469A0F57" w14:textId="39DA9E7F" w:rsidR="00311A5A" w:rsidRDefault="00FA2AB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F4B668E" w14:textId="7D9AEC83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7CD8574A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311A5A" w14:paraId="24BA6E90" w14:textId="77777777" w:rsidTr="00683ECA">
        <w:tc>
          <w:tcPr>
            <w:tcW w:w="1417" w:type="dxa"/>
          </w:tcPr>
          <w:p w14:paraId="3C0D890A" w14:textId="4C624BFC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42E57847" w:rsidR="00311A5A" w:rsidRDefault="00FA2AB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Дифенс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СБ</w:t>
            </w:r>
          </w:p>
        </w:tc>
        <w:tc>
          <w:tcPr>
            <w:tcW w:w="2571" w:type="dxa"/>
          </w:tcPr>
          <w:p w14:paraId="6BAFE0DE" w14:textId="478A9E5C" w:rsidR="00311A5A" w:rsidRDefault="00FA2AB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Андрианов А.С.</w:t>
            </w:r>
          </w:p>
        </w:tc>
        <w:tc>
          <w:tcPr>
            <w:tcW w:w="3315" w:type="dxa"/>
          </w:tcPr>
          <w:p w14:paraId="5552A526" w14:textId="76C65230" w:rsidR="00311A5A" w:rsidRDefault="00FA2AB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5E96906C" w14:textId="24A43AD9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2B1B814B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311A5A" w14:paraId="7D3F6586" w14:textId="77777777" w:rsidTr="00683ECA">
        <w:tc>
          <w:tcPr>
            <w:tcW w:w="1417" w:type="dxa"/>
          </w:tcPr>
          <w:p w14:paraId="638E9E41" w14:textId="7F7AB612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2FB0E7D2" w:rsidR="00311A5A" w:rsidRDefault="001A1FC7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ЖилЭнергоСервис</w:t>
            </w:r>
            <w:proofErr w:type="spellEnd"/>
          </w:p>
        </w:tc>
        <w:tc>
          <w:tcPr>
            <w:tcW w:w="2571" w:type="dxa"/>
          </w:tcPr>
          <w:p w14:paraId="286DAE00" w14:textId="0A9AB302" w:rsidR="00311A5A" w:rsidRDefault="001A1FC7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12B8ED60" w14:textId="45CADC3A" w:rsidR="00311A5A" w:rsidRDefault="001A1FC7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B773844" w14:textId="289774A3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694401DD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311A5A" w14:paraId="3AD3A263" w14:textId="77777777" w:rsidTr="00683ECA">
        <w:tc>
          <w:tcPr>
            <w:tcW w:w="1417" w:type="dxa"/>
          </w:tcPr>
          <w:p w14:paraId="255E331A" w14:textId="3BFA720D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5B15EB49" w:rsidR="00311A5A" w:rsidRDefault="00536869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Единство-Капитал</w:t>
            </w:r>
          </w:p>
        </w:tc>
        <w:tc>
          <w:tcPr>
            <w:tcW w:w="2571" w:type="dxa"/>
          </w:tcPr>
          <w:p w14:paraId="5BE4F309" w14:textId="223B312C" w:rsidR="00311A5A" w:rsidRDefault="004F76C4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36869">
              <w:rPr>
                <w:rFonts w:ascii="Times New Roman" w:hAnsi="Times New Roman" w:cs="Times New Roman"/>
              </w:rPr>
              <w:t>М.К.</w:t>
            </w:r>
          </w:p>
        </w:tc>
        <w:tc>
          <w:tcPr>
            <w:tcW w:w="3315" w:type="dxa"/>
          </w:tcPr>
          <w:p w14:paraId="794C8798" w14:textId="5D4ABC86" w:rsidR="00311A5A" w:rsidRDefault="00536869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нергетик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07FABE92" w14:textId="76323C9D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BF22D8A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536869" w14:paraId="08E5A60D" w14:textId="77777777" w:rsidTr="00683ECA">
        <w:tc>
          <w:tcPr>
            <w:tcW w:w="1417" w:type="dxa"/>
          </w:tcPr>
          <w:p w14:paraId="1FB3D1EE" w14:textId="7F2A0BB6" w:rsidR="00536869" w:rsidRDefault="00536869" w:rsidP="005368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075FC891" w:rsidR="00536869" w:rsidRPr="00DB2B96" w:rsidRDefault="00536869" w:rsidP="005368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-Центральный</w:t>
            </w:r>
          </w:p>
        </w:tc>
        <w:tc>
          <w:tcPr>
            <w:tcW w:w="2571" w:type="dxa"/>
          </w:tcPr>
          <w:p w14:paraId="40964DA2" w14:textId="736A916E" w:rsidR="00536869" w:rsidRDefault="00536869" w:rsidP="005368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612D0E99" w14:textId="5A5A12AF" w:rsidR="00536869" w:rsidRDefault="00536869" w:rsidP="005368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1896001E" w14:textId="4372A9E0" w:rsidR="00536869" w:rsidRPr="00D7773C" w:rsidRDefault="00536869" w:rsidP="005368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129CE19E" w:rsidR="00536869" w:rsidRPr="00D7773C" w:rsidRDefault="00536869" w:rsidP="005368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536869" w14:paraId="4D7D18A2" w14:textId="77777777" w:rsidTr="00683ECA">
        <w:tc>
          <w:tcPr>
            <w:tcW w:w="1417" w:type="dxa"/>
          </w:tcPr>
          <w:p w14:paraId="79AD0E97" w14:textId="7EA7ED0C" w:rsidR="00536869" w:rsidRDefault="00536869" w:rsidP="005368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F159FE7" w14:textId="24C31CC6" w:rsidR="00536869" w:rsidRPr="00DB2B96" w:rsidRDefault="00536869" w:rsidP="005368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Елабужский детский дом</w:t>
            </w:r>
          </w:p>
        </w:tc>
        <w:tc>
          <w:tcPr>
            <w:tcW w:w="2571" w:type="dxa"/>
          </w:tcPr>
          <w:p w14:paraId="7BA4543B" w14:textId="6C33A554" w:rsidR="00536869" w:rsidRDefault="00536869" w:rsidP="005368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С.А.</w:t>
            </w:r>
          </w:p>
        </w:tc>
        <w:tc>
          <w:tcPr>
            <w:tcW w:w="3315" w:type="dxa"/>
          </w:tcPr>
          <w:p w14:paraId="6A404A40" w14:textId="145A79B6" w:rsidR="00536869" w:rsidRDefault="00536869" w:rsidP="005368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3F6D6BF7" w14:textId="56B9B2D0" w:rsidR="00536869" w:rsidRPr="00D7773C" w:rsidRDefault="00536869" w:rsidP="005368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D3C017" w14:textId="278821B3" w:rsidR="00536869" w:rsidRPr="00D7773C" w:rsidRDefault="00536869" w:rsidP="005368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311A5A" w14:paraId="3C20F4F5" w14:textId="77777777" w:rsidTr="00683ECA">
        <w:tc>
          <w:tcPr>
            <w:tcW w:w="1417" w:type="dxa"/>
          </w:tcPr>
          <w:p w14:paraId="0537AF4F" w14:textId="625FE2AE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444D21BF" w14:textId="3A6F0F98" w:rsidR="00311A5A" w:rsidRPr="00DB2B96" w:rsidRDefault="00E2665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Сканди </w:t>
            </w:r>
            <w:proofErr w:type="spellStart"/>
            <w:r>
              <w:rPr>
                <w:rFonts w:ascii="Times New Roman" w:hAnsi="Times New Roman" w:cs="Times New Roman"/>
              </w:rPr>
              <w:t>Пакк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E147121" w14:textId="5465DDEA" w:rsidR="00311A5A" w:rsidRDefault="00E2665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 Ю.Б.</w:t>
            </w:r>
          </w:p>
        </w:tc>
        <w:tc>
          <w:tcPr>
            <w:tcW w:w="3315" w:type="dxa"/>
          </w:tcPr>
          <w:p w14:paraId="5144E989" w14:textId="7696D96B" w:rsidR="00311A5A" w:rsidRDefault="00E2665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5BC011D9" w14:textId="2D0DB27A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798CF1" w14:textId="2C818574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7D5">
              <w:rPr>
                <w:rFonts w:ascii="Times New Roman" w:hAnsi="Times New Roman" w:cs="Times New Roman"/>
              </w:rPr>
              <w:t>10:00</w:t>
            </w:r>
          </w:p>
        </w:tc>
      </w:tr>
      <w:tr w:rsidR="00311A5A" w14:paraId="0F8DDFE7" w14:textId="77777777" w:rsidTr="00683ECA">
        <w:tc>
          <w:tcPr>
            <w:tcW w:w="1417" w:type="dxa"/>
          </w:tcPr>
          <w:p w14:paraId="4301A37E" w14:textId="6538673F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0E9E08E" w14:textId="32B8A144" w:rsidR="00311A5A" w:rsidRPr="00DB2B96" w:rsidRDefault="00E2665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</w:tcPr>
          <w:p w14:paraId="175881E1" w14:textId="480C369B" w:rsidR="00311A5A" w:rsidRDefault="00E2665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А.Х.</w:t>
            </w:r>
          </w:p>
        </w:tc>
        <w:tc>
          <w:tcPr>
            <w:tcW w:w="3315" w:type="dxa"/>
          </w:tcPr>
          <w:p w14:paraId="397B437F" w14:textId="66AC9F97" w:rsidR="00311A5A" w:rsidRDefault="00E2665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 </w:t>
            </w:r>
          </w:p>
        </w:tc>
        <w:tc>
          <w:tcPr>
            <w:tcW w:w="2558" w:type="dxa"/>
          </w:tcPr>
          <w:p w14:paraId="48D91FCD" w14:textId="0184AECB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5CBF2" w14:textId="2884BA78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311A5A" w14:paraId="361B4904" w14:textId="77777777" w:rsidTr="00683ECA">
        <w:tc>
          <w:tcPr>
            <w:tcW w:w="1417" w:type="dxa"/>
          </w:tcPr>
          <w:p w14:paraId="044562DC" w14:textId="38D643A1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74EE47F1" w14:textId="4AAF1F36" w:rsidR="00311A5A" w:rsidRPr="00DB2B96" w:rsidRDefault="00E2665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</w:tcPr>
          <w:p w14:paraId="744AE754" w14:textId="36568995" w:rsidR="00311A5A" w:rsidRDefault="00E2665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3315" w:type="dxa"/>
          </w:tcPr>
          <w:p w14:paraId="7899683D" w14:textId="2C15AD1F" w:rsidR="00311A5A" w:rsidRDefault="00E2665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040ED90" w14:textId="5A324543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E67B76" w14:textId="7AE1BD46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311A5A" w14:paraId="7FBB8659" w14:textId="77777777" w:rsidTr="00683ECA">
        <w:tc>
          <w:tcPr>
            <w:tcW w:w="1417" w:type="dxa"/>
          </w:tcPr>
          <w:p w14:paraId="44595B48" w14:textId="40787F25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330FA296" w14:textId="229468F8" w:rsidR="00311A5A" w:rsidRPr="00DB2B96" w:rsidRDefault="00E2665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Джошкуноз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79DD2EA1" w14:textId="6D673A47" w:rsidR="00311A5A" w:rsidRDefault="00E2665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315" w:type="dxa"/>
          </w:tcPr>
          <w:p w14:paraId="3552C409" w14:textId="6701CB47" w:rsidR="00311A5A" w:rsidRDefault="00E2665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3375653" w14:textId="5597F8ED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F78BD0" w14:textId="41272BA7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E2665F" w14:paraId="56F49633" w14:textId="77777777" w:rsidTr="00683ECA">
        <w:tc>
          <w:tcPr>
            <w:tcW w:w="1417" w:type="dxa"/>
          </w:tcPr>
          <w:p w14:paraId="20058D64" w14:textId="02A152A2" w:rsidR="00E2665F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00DF7DE" w14:textId="192001D4" w:rsidR="00E2665F" w:rsidRPr="00DB2B96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0A1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130A14">
              <w:rPr>
                <w:rFonts w:ascii="Times New Roman" w:hAnsi="Times New Roman" w:cs="Times New Roman"/>
              </w:rPr>
              <w:t>Джошкуноз</w:t>
            </w:r>
            <w:proofErr w:type="spellEnd"/>
            <w:r w:rsidRPr="00130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1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2EABE84" w14:textId="3B96721A" w:rsidR="00E2665F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 В.О.</w:t>
            </w:r>
          </w:p>
        </w:tc>
        <w:tc>
          <w:tcPr>
            <w:tcW w:w="3315" w:type="dxa"/>
          </w:tcPr>
          <w:p w14:paraId="029B90A5" w14:textId="432D51CA" w:rsidR="00E2665F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2508B062" w14:textId="42357C61" w:rsidR="00E2665F" w:rsidRPr="00D7773C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63710B" w14:textId="16C27E03" w:rsidR="00E2665F" w:rsidRPr="00D7773C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E2665F" w14:paraId="11F61C32" w14:textId="77777777" w:rsidTr="00683ECA">
        <w:tc>
          <w:tcPr>
            <w:tcW w:w="1417" w:type="dxa"/>
          </w:tcPr>
          <w:p w14:paraId="0B6A6F97" w14:textId="4B1FCFFA" w:rsidR="00E2665F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0D47A623" w14:textId="7BF2DEA1" w:rsidR="00E2665F" w:rsidRPr="00DB2B96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0A1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130A14">
              <w:rPr>
                <w:rFonts w:ascii="Times New Roman" w:hAnsi="Times New Roman" w:cs="Times New Roman"/>
              </w:rPr>
              <w:t>Джошкуноз</w:t>
            </w:r>
            <w:proofErr w:type="spellEnd"/>
            <w:r w:rsidRPr="00130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1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0BD3BA0" w14:textId="28101DFE" w:rsidR="00E2665F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Хасбатуллин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3315" w:type="dxa"/>
          </w:tcPr>
          <w:p w14:paraId="46A5115D" w14:textId="5C1A0ADC" w:rsidR="00E2665F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4597E504" w14:textId="18F17EBD" w:rsidR="00E2665F" w:rsidRPr="00D7773C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39A830" w14:textId="3E68F27C" w:rsidR="00E2665F" w:rsidRPr="00D7773C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E2665F" w14:paraId="5CA7679A" w14:textId="77777777" w:rsidTr="00683ECA">
        <w:tc>
          <w:tcPr>
            <w:tcW w:w="1417" w:type="dxa"/>
          </w:tcPr>
          <w:p w14:paraId="173BD685" w14:textId="5D3C0C82" w:rsidR="00E2665F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DA17119" w14:textId="2F53C4AB" w:rsidR="00E2665F" w:rsidRPr="00DB2B96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0A1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130A14">
              <w:rPr>
                <w:rFonts w:ascii="Times New Roman" w:hAnsi="Times New Roman" w:cs="Times New Roman"/>
              </w:rPr>
              <w:t>Джошкуноз</w:t>
            </w:r>
            <w:proofErr w:type="spellEnd"/>
            <w:r w:rsidRPr="00130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1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57CC28B" w14:textId="491AF9F9" w:rsidR="00E2665F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Е.И.</w:t>
            </w:r>
          </w:p>
        </w:tc>
        <w:tc>
          <w:tcPr>
            <w:tcW w:w="3315" w:type="dxa"/>
          </w:tcPr>
          <w:p w14:paraId="7E402F13" w14:textId="1EF21089" w:rsidR="00E2665F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</w:t>
            </w:r>
            <w:r>
              <w:rPr>
                <w:rFonts w:ascii="Times New Roman" w:hAnsi="Times New Roman" w:cs="Times New Roman"/>
              </w:rPr>
              <w:t>газосварщик</w:t>
            </w:r>
          </w:p>
        </w:tc>
        <w:tc>
          <w:tcPr>
            <w:tcW w:w="2558" w:type="dxa"/>
          </w:tcPr>
          <w:p w14:paraId="7F5AF145" w14:textId="0397E8EA" w:rsidR="00E2665F" w:rsidRPr="00D7773C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E6F08E" w14:textId="5B2B5E21" w:rsidR="00E2665F" w:rsidRPr="00D7773C" w:rsidRDefault="00E2665F" w:rsidP="00E266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311A5A" w14:paraId="3A61F70A" w14:textId="77777777" w:rsidTr="00683ECA">
        <w:tc>
          <w:tcPr>
            <w:tcW w:w="1417" w:type="dxa"/>
          </w:tcPr>
          <w:p w14:paraId="61E4BD35" w14:textId="406A9F78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282" w:type="dxa"/>
          </w:tcPr>
          <w:p w14:paraId="1F3B8DDF" w14:textId="120A2766" w:rsidR="00311A5A" w:rsidRPr="00DB2B96" w:rsidRDefault="00B03198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ЭнергоПлюс</w:t>
            </w:r>
            <w:proofErr w:type="spellEnd"/>
          </w:p>
        </w:tc>
        <w:tc>
          <w:tcPr>
            <w:tcW w:w="2571" w:type="dxa"/>
          </w:tcPr>
          <w:p w14:paraId="4ABE61E7" w14:textId="69F1F0F1" w:rsidR="00311A5A" w:rsidRDefault="00B03198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Габдуллин Р.Р.</w:t>
            </w:r>
          </w:p>
        </w:tc>
        <w:tc>
          <w:tcPr>
            <w:tcW w:w="3315" w:type="dxa"/>
          </w:tcPr>
          <w:p w14:paraId="04BEB61C" w14:textId="754C7E03" w:rsidR="00311A5A" w:rsidRDefault="00B03198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235D05D3" w14:textId="75CEFAB9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B5253A" w14:textId="29C70516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311A5A" w14:paraId="14A30567" w14:textId="77777777" w:rsidTr="00683ECA">
        <w:tc>
          <w:tcPr>
            <w:tcW w:w="1417" w:type="dxa"/>
          </w:tcPr>
          <w:p w14:paraId="6810A2B4" w14:textId="725C8AC6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13EB638" w14:textId="457A1A97" w:rsidR="00311A5A" w:rsidRPr="00DB2B96" w:rsidRDefault="00B03198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ЭнергоПлюс</w:t>
            </w:r>
            <w:proofErr w:type="spellEnd"/>
          </w:p>
        </w:tc>
        <w:tc>
          <w:tcPr>
            <w:tcW w:w="2571" w:type="dxa"/>
          </w:tcPr>
          <w:p w14:paraId="3DE17296" w14:textId="3A6BF09E" w:rsidR="00311A5A" w:rsidRDefault="00B03198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А.К.</w:t>
            </w:r>
          </w:p>
        </w:tc>
        <w:tc>
          <w:tcPr>
            <w:tcW w:w="3315" w:type="dxa"/>
          </w:tcPr>
          <w:p w14:paraId="0CF5C215" w14:textId="7EED4ECE" w:rsidR="00311A5A" w:rsidRDefault="00B03198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4B234E16" w14:textId="2075815F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776D26" w14:textId="531AE273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311A5A" w14:paraId="0FC9DE67" w14:textId="77777777" w:rsidTr="00683ECA">
        <w:tc>
          <w:tcPr>
            <w:tcW w:w="1417" w:type="dxa"/>
          </w:tcPr>
          <w:p w14:paraId="134768D2" w14:textId="5F155D95" w:rsidR="00311A5A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58CEFB8" w14:textId="0BD5128D" w:rsidR="00311A5A" w:rsidRPr="00DB2B96" w:rsidRDefault="00D5575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Соте</w:t>
            </w:r>
          </w:p>
        </w:tc>
        <w:tc>
          <w:tcPr>
            <w:tcW w:w="2571" w:type="dxa"/>
          </w:tcPr>
          <w:p w14:paraId="7AD53EDB" w14:textId="2FFF2A6A" w:rsidR="00311A5A" w:rsidRDefault="00D5575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Новосёлов Д.В.</w:t>
            </w:r>
          </w:p>
        </w:tc>
        <w:tc>
          <w:tcPr>
            <w:tcW w:w="3315" w:type="dxa"/>
          </w:tcPr>
          <w:p w14:paraId="61D94FAB" w14:textId="5B28F3FB" w:rsidR="00311A5A" w:rsidRDefault="00D5575F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68D2338D" w14:textId="56F0DE38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109FA8" w14:textId="496E3E3A" w:rsidR="00311A5A" w:rsidRPr="00D7773C" w:rsidRDefault="00311A5A" w:rsidP="00311A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D5575F" w14:paraId="527E328D" w14:textId="77777777" w:rsidTr="00683ECA">
        <w:tc>
          <w:tcPr>
            <w:tcW w:w="1417" w:type="dxa"/>
          </w:tcPr>
          <w:p w14:paraId="0F20C2FD" w14:textId="03E4CDEE" w:rsidR="00D5575F" w:rsidRDefault="00D5575F" w:rsidP="00D557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76E519EE" w14:textId="0C995F95" w:rsidR="00D5575F" w:rsidRPr="00DB2B96" w:rsidRDefault="00D5575F" w:rsidP="00D557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Булгарнефть</w:t>
            </w:r>
            <w:proofErr w:type="spellEnd"/>
          </w:p>
        </w:tc>
        <w:tc>
          <w:tcPr>
            <w:tcW w:w="2571" w:type="dxa"/>
          </w:tcPr>
          <w:p w14:paraId="4E20BE3D" w14:textId="4EA6EFF6" w:rsidR="00D5575F" w:rsidRDefault="00D5575F" w:rsidP="00D557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А.А.</w:t>
            </w:r>
          </w:p>
        </w:tc>
        <w:tc>
          <w:tcPr>
            <w:tcW w:w="3315" w:type="dxa"/>
          </w:tcPr>
          <w:p w14:paraId="592F10E3" w14:textId="42F4324D" w:rsidR="00D5575F" w:rsidRDefault="00D5575F" w:rsidP="00D557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48E">
              <w:rPr>
                <w:rFonts w:ascii="Times New Roman" w:hAnsi="Times New Roman" w:cs="Times New Roman"/>
              </w:rPr>
              <w:t>Ведущий инженер энергетик</w:t>
            </w:r>
          </w:p>
        </w:tc>
        <w:tc>
          <w:tcPr>
            <w:tcW w:w="2558" w:type="dxa"/>
          </w:tcPr>
          <w:p w14:paraId="7DA7AF6D" w14:textId="7189F9D6" w:rsidR="00D5575F" w:rsidRPr="00D7773C" w:rsidRDefault="00D5575F" w:rsidP="00D557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01D612" w14:textId="255618DB" w:rsidR="00D5575F" w:rsidRPr="00D7773C" w:rsidRDefault="00D5575F" w:rsidP="00D557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  <w:tr w:rsidR="00D5575F" w14:paraId="5C94F636" w14:textId="77777777" w:rsidTr="00683ECA">
        <w:tc>
          <w:tcPr>
            <w:tcW w:w="1417" w:type="dxa"/>
          </w:tcPr>
          <w:p w14:paraId="3D896371" w14:textId="1419032F" w:rsidR="00D5575F" w:rsidRDefault="00D5575F" w:rsidP="00D557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AB8CE33" w14:textId="16BBB4E3" w:rsidR="00D5575F" w:rsidRPr="00DB2B96" w:rsidRDefault="00D5575F" w:rsidP="00D557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Булгарнефть</w:t>
            </w:r>
            <w:proofErr w:type="spellEnd"/>
          </w:p>
        </w:tc>
        <w:tc>
          <w:tcPr>
            <w:tcW w:w="2571" w:type="dxa"/>
          </w:tcPr>
          <w:p w14:paraId="7ECB66CC" w14:textId="46142A12" w:rsidR="00D5575F" w:rsidRDefault="00D5575F" w:rsidP="00D557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 М.С.</w:t>
            </w:r>
          </w:p>
        </w:tc>
        <w:tc>
          <w:tcPr>
            <w:tcW w:w="3315" w:type="dxa"/>
          </w:tcPr>
          <w:p w14:paraId="5C338C01" w14:textId="2D3A95D5" w:rsidR="00D5575F" w:rsidRDefault="00D5575F" w:rsidP="00D557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48E">
              <w:rPr>
                <w:rFonts w:ascii="Times New Roman" w:hAnsi="Times New Roman" w:cs="Times New Roman"/>
              </w:rPr>
              <w:t>Ведущий инженер энергетик</w:t>
            </w:r>
          </w:p>
        </w:tc>
        <w:tc>
          <w:tcPr>
            <w:tcW w:w="2558" w:type="dxa"/>
          </w:tcPr>
          <w:p w14:paraId="408EF1C8" w14:textId="55426B5F" w:rsidR="00D5575F" w:rsidRPr="00D7773C" w:rsidRDefault="00D5575F" w:rsidP="00D557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6DE6351" w14:textId="73043E9B" w:rsidR="00D5575F" w:rsidRPr="00D7773C" w:rsidRDefault="00D5575F" w:rsidP="00D557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10A7"/>
    <w:rsid w:val="00006FB1"/>
    <w:rsid w:val="000232AB"/>
    <w:rsid w:val="0003062D"/>
    <w:rsid w:val="00037A39"/>
    <w:rsid w:val="00040F41"/>
    <w:rsid w:val="0004734F"/>
    <w:rsid w:val="00053A37"/>
    <w:rsid w:val="0006655A"/>
    <w:rsid w:val="00075CC8"/>
    <w:rsid w:val="00084006"/>
    <w:rsid w:val="000974B0"/>
    <w:rsid w:val="000B5566"/>
    <w:rsid w:val="000C74A3"/>
    <w:rsid w:val="000E1199"/>
    <w:rsid w:val="000E2DE8"/>
    <w:rsid w:val="00100384"/>
    <w:rsid w:val="0010690B"/>
    <w:rsid w:val="00113226"/>
    <w:rsid w:val="00117BE5"/>
    <w:rsid w:val="00122F98"/>
    <w:rsid w:val="00127918"/>
    <w:rsid w:val="00140E6C"/>
    <w:rsid w:val="00154A10"/>
    <w:rsid w:val="001568E2"/>
    <w:rsid w:val="001853A2"/>
    <w:rsid w:val="00191027"/>
    <w:rsid w:val="001A1FC7"/>
    <w:rsid w:val="001A7DE6"/>
    <w:rsid w:val="001B2262"/>
    <w:rsid w:val="001B54D8"/>
    <w:rsid w:val="001B7892"/>
    <w:rsid w:val="001C59DA"/>
    <w:rsid w:val="002047C7"/>
    <w:rsid w:val="00246F7B"/>
    <w:rsid w:val="0024773F"/>
    <w:rsid w:val="00254D95"/>
    <w:rsid w:val="002610D4"/>
    <w:rsid w:val="002731A7"/>
    <w:rsid w:val="00273366"/>
    <w:rsid w:val="0029111B"/>
    <w:rsid w:val="002D50DE"/>
    <w:rsid w:val="002E352F"/>
    <w:rsid w:val="00307402"/>
    <w:rsid w:val="00311A5A"/>
    <w:rsid w:val="003131FE"/>
    <w:rsid w:val="0031707D"/>
    <w:rsid w:val="0032047F"/>
    <w:rsid w:val="003620CB"/>
    <w:rsid w:val="00374AE7"/>
    <w:rsid w:val="003839D5"/>
    <w:rsid w:val="0038569A"/>
    <w:rsid w:val="0039560B"/>
    <w:rsid w:val="003C4E49"/>
    <w:rsid w:val="003E517F"/>
    <w:rsid w:val="004128B1"/>
    <w:rsid w:val="00446CC3"/>
    <w:rsid w:val="004C35FD"/>
    <w:rsid w:val="004D6D41"/>
    <w:rsid w:val="004E38A1"/>
    <w:rsid w:val="004F76C4"/>
    <w:rsid w:val="004F7E2D"/>
    <w:rsid w:val="00536869"/>
    <w:rsid w:val="00545E80"/>
    <w:rsid w:val="00552DCC"/>
    <w:rsid w:val="00574C84"/>
    <w:rsid w:val="0058361C"/>
    <w:rsid w:val="005B2CCE"/>
    <w:rsid w:val="005E2820"/>
    <w:rsid w:val="005E77CE"/>
    <w:rsid w:val="00621A61"/>
    <w:rsid w:val="00681DB8"/>
    <w:rsid w:val="00683ECA"/>
    <w:rsid w:val="006A3295"/>
    <w:rsid w:val="006B5D55"/>
    <w:rsid w:val="006D52EF"/>
    <w:rsid w:val="006F2FE7"/>
    <w:rsid w:val="006F3A93"/>
    <w:rsid w:val="0075688A"/>
    <w:rsid w:val="00774E35"/>
    <w:rsid w:val="00790613"/>
    <w:rsid w:val="007B5DF6"/>
    <w:rsid w:val="007C1E02"/>
    <w:rsid w:val="007D591B"/>
    <w:rsid w:val="007D60A3"/>
    <w:rsid w:val="007D74CE"/>
    <w:rsid w:val="007E3681"/>
    <w:rsid w:val="007E375B"/>
    <w:rsid w:val="007F783A"/>
    <w:rsid w:val="00802545"/>
    <w:rsid w:val="00826854"/>
    <w:rsid w:val="008354CC"/>
    <w:rsid w:val="00845F90"/>
    <w:rsid w:val="008537DB"/>
    <w:rsid w:val="00862352"/>
    <w:rsid w:val="008774DF"/>
    <w:rsid w:val="008800FE"/>
    <w:rsid w:val="008857D0"/>
    <w:rsid w:val="00893538"/>
    <w:rsid w:val="00894C75"/>
    <w:rsid w:val="00897E83"/>
    <w:rsid w:val="008A5499"/>
    <w:rsid w:val="008E4196"/>
    <w:rsid w:val="008E755D"/>
    <w:rsid w:val="00905222"/>
    <w:rsid w:val="009110DC"/>
    <w:rsid w:val="00915560"/>
    <w:rsid w:val="0094725F"/>
    <w:rsid w:val="0095084C"/>
    <w:rsid w:val="00950ABF"/>
    <w:rsid w:val="009521A0"/>
    <w:rsid w:val="00955827"/>
    <w:rsid w:val="00976266"/>
    <w:rsid w:val="009840E5"/>
    <w:rsid w:val="009A038E"/>
    <w:rsid w:val="009C109D"/>
    <w:rsid w:val="009E3AD9"/>
    <w:rsid w:val="00A1546A"/>
    <w:rsid w:val="00A56341"/>
    <w:rsid w:val="00A61501"/>
    <w:rsid w:val="00A63C51"/>
    <w:rsid w:val="00A6481D"/>
    <w:rsid w:val="00A66F7A"/>
    <w:rsid w:val="00A86787"/>
    <w:rsid w:val="00A925BD"/>
    <w:rsid w:val="00AA1B66"/>
    <w:rsid w:val="00AB0963"/>
    <w:rsid w:val="00AB327F"/>
    <w:rsid w:val="00AE5C84"/>
    <w:rsid w:val="00B03198"/>
    <w:rsid w:val="00B06BE8"/>
    <w:rsid w:val="00B11ED1"/>
    <w:rsid w:val="00B6164C"/>
    <w:rsid w:val="00B87BC7"/>
    <w:rsid w:val="00B93F61"/>
    <w:rsid w:val="00BC119E"/>
    <w:rsid w:val="00BC14B4"/>
    <w:rsid w:val="00BC4BC3"/>
    <w:rsid w:val="00BC7802"/>
    <w:rsid w:val="00C104E1"/>
    <w:rsid w:val="00C168AB"/>
    <w:rsid w:val="00C25A9B"/>
    <w:rsid w:val="00C36CDE"/>
    <w:rsid w:val="00C46CD2"/>
    <w:rsid w:val="00C51CD7"/>
    <w:rsid w:val="00C57B25"/>
    <w:rsid w:val="00C63A38"/>
    <w:rsid w:val="00C70B51"/>
    <w:rsid w:val="00C80BBE"/>
    <w:rsid w:val="00C81489"/>
    <w:rsid w:val="00C87C55"/>
    <w:rsid w:val="00C94FD5"/>
    <w:rsid w:val="00CD24D1"/>
    <w:rsid w:val="00CD3EB3"/>
    <w:rsid w:val="00CE2647"/>
    <w:rsid w:val="00D14730"/>
    <w:rsid w:val="00D16310"/>
    <w:rsid w:val="00D21FE5"/>
    <w:rsid w:val="00D2272E"/>
    <w:rsid w:val="00D31834"/>
    <w:rsid w:val="00D348AB"/>
    <w:rsid w:val="00D465C4"/>
    <w:rsid w:val="00D53266"/>
    <w:rsid w:val="00D5575F"/>
    <w:rsid w:val="00D7773C"/>
    <w:rsid w:val="00D84E7C"/>
    <w:rsid w:val="00D8630E"/>
    <w:rsid w:val="00DB2B96"/>
    <w:rsid w:val="00DB53CD"/>
    <w:rsid w:val="00DD6563"/>
    <w:rsid w:val="00E14CF8"/>
    <w:rsid w:val="00E222BE"/>
    <w:rsid w:val="00E2506E"/>
    <w:rsid w:val="00E2665F"/>
    <w:rsid w:val="00E47912"/>
    <w:rsid w:val="00E5045F"/>
    <w:rsid w:val="00E512D7"/>
    <w:rsid w:val="00E51B00"/>
    <w:rsid w:val="00E55C50"/>
    <w:rsid w:val="00E72300"/>
    <w:rsid w:val="00E943B9"/>
    <w:rsid w:val="00E97B66"/>
    <w:rsid w:val="00EA06AA"/>
    <w:rsid w:val="00EA260E"/>
    <w:rsid w:val="00EB0187"/>
    <w:rsid w:val="00EB20D1"/>
    <w:rsid w:val="00EB4113"/>
    <w:rsid w:val="00ED4361"/>
    <w:rsid w:val="00EE79F3"/>
    <w:rsid w:val="00EF1B5D"/>
    <w:rsid w:val="00EF4AD5"/>
    <w:rsid w:val="00EF657A"/>
    <w:rsid w:val="00F018C5"/>
    <w:rsid w:val="00F377E9"/>
    <w:rsid w:val="00F54CA7"/>
    <w:rsid w:val="00F64580"/>
    <w:rsid w:val="00F97AC8"/>
    <w:rsid w:val="00FA2ABF"/>
    <w:rsid w:val="00FA7B8A"/>
    <w:rsid w:val="00FB1568"/>
    <w:rsid w:val="00FB1E31"/>
    <w:rsid w:val="00FF011B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7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232</cp:revision>
  <dcterms:created xsi:type="dcterms:W3CDTF">2022-10-04T05:36:00Z</dcterms:created>
  <dcterms:modified xsi:type="dcterms:W3CDTF">2023-08-30T09:40:00Z</dcterms:modified>
</cp:coreProperties>
</file>